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3A15" w14:textId="77777777" w:rsidR="00921C5A" w:rsidRDefault="00603C1C">
      <w:pPr>
        <w:jc w:val="right"/>
      </w:pPr>
      <w:r>
        <w:rPr>
          <w:noProof/>
        </w:rPr>
        <w:drawing>
          <wp:inline distT="0" distB="0" distL="0" distR="0" wp14:anchorId="4CE9D4C1" wp14:editId="4193C0D0">
            <wp:extent cx="1729740" cy="71628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729740" cy="716280"/>
                    </a:xfrm>
                    <a:prstGeom prst="rect">
                      <a:avLst/>
                    </a:prstGeom>
                  </pic:spPr>
                </pic:pic>
              </a:graphicData>
            </a:graphic>
          </wp:inline>
        </w:drawing>
      </w:r>
    </w:p>
    <w:p w14:paraId="1B46FFA3" w14:textId="77777777" w:rsidR="00921C5A" w:rsidRDefault="00921C5A">
      <w:pPr>
        <w:pStyle w:val="HorizontalRule"/>
      </w:pPr>
    </w:p>
    <w:p w14:paraId="0DC9D90C" w14:textId="77777777" w:rsidR="00921C5A" w:rsidRDefault="00603C1C">
      <w:pPr>
        <w:pStyle w:val="Heading1"/>
      </w:pPr>
      <w:r>
        <w:t>Les VOYAGEUSES</w:t>
      </w:r>
    </w:p>
    <w:p w14:paraId="13986A1E" w14:textId="77777777" w:rsidR="00921C5A" w:rsidRDefault="00921C5A">
      <w:pPr>
        <w:pStyle w:val="HorizontalRule"/>
      </w:pPr>
    </w:p>
    <w:p w14:paraId="592BC2AF" w14:textId="77777777" w:rsidR="00921C5A" w:rsidRDefault="00603C1C">
      <w:pPr>
        <w:jc w:val="center"/>
      </w:pPr>
      <w:r>
        <w:rPr>
          <w:noProof/>
        </w:rPr>
        <w:drawing>
          <wp:inline distT="0" distB="0" distL="0" distR="0" wp14:anchorId="5C58B717" wp14:editId="5274CACA">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14:paraId="7ED89FD8" w14:textId="77777777" w:rsidR="00921C5A" w:rsidRDefault="00603C1C">
      <w:pPr>
        <w:jc w:val="center"/>
      </w:pPr>
      <w:r>
        <w:rPr>
          <w:noProof/>
        </w:rPr>
        <w:drawing>
          <wp:inline distT="0" distB="0" distL="0" distR="0" wp14:anchorId="659494A0" wp14:editId="1016B7E3">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14:paraId="57790D5D" w14:textId="77777777" w:rsidR="00921C5A" w:rsidRDefault="00603C1C">
      <w:pPr>
        <w:jc w:val="center"/>
      </w:pPr>
      <w:r>
        <w:rPr>
          <w:noProof/>
        </w:rPr>
        <w:drawing>
          <wp:inline distT="0" distB="0" distL="0" distR="0" wp14:anchorId="5299394F" wp14:editId="5B386E3B">
            <wp:extent cx="6591300" cy="164782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14:paraId="5A029834" w14:textId="77777777" w:rsidR="00921C5A" w:rsidRDefault="00603C1C">
      <w:r>
        <w:br w:type="page"/>
      </w:r>
    </w:p>
    <w:p w14:paraId="3095E08D" w14:textId="77777777" w:rsidR="00921C5A" w:rsidRDefault="00921C5A">
      <w:pPr>
        <w:pStyle w:val="HorizontalRule"/>
      </w:pPr>
    </w:p>
    <w:p w14:paraId="00D45D04" w14:textId="52FB6D3C" w:rsidR="00921C5A" w:rsidRDefault="00603C1C">
      <w:pPr>
        <w:pStyle w:val="Heading1"/>
      </w:pPr>
      <w:r>
        <w:t xml:space="preserve">April </w:t>
      </w:r>
      <w:r w:rsidR="006934B9">
        <w:t>in Paris</w:t>
      </w:r>
    </w:p>
    <w:p w14:paraId="6E01031F" w14:textId="77777777" w:rsidR="00921C5A" w:rsidRDefault="00603C1C">
      <w:pPr>
        <w:pStyle w:val="Heading1"/>
      </w:pPr>
      <w:r>
        <w:t>Les VOYAGEUSES</w:t>
      </w:r>
    </w:p>
    <w:p w14:paraId="37E19D98" w14:textId="56C2210E" w:rsidR="00921C5A" w:rsidRDefault="00603C1C">
      <w:pPr>
        <w:jc w:val="center"/>
      </w:pPr>
      <w:r>
        <w:rPr>
          <w:i/>
        </w:rPr>
        <w:t>Paris - Versailles - Giverny</w:t>
      </w:r>
      <w:r>
        <w:br/>
      </w:r>
      <w:r>
        <w:rPr>
          <w:i/>
        </w:rPr>
        <w:t>11 Days / 10 Nights</w:t>
      </w:r>
      <w:r>
        <w:br/>
      </w:r>
      <w:r>
        <w:rPr>
          <w:i/>
        </w:rPr>
        <w:t xml:space="preserve">Date of Issue: </w:t>
      </w:r>
      <w:r w:rsidR="006934B9">
        <w:rPr>
          <w:i/>
        </w:rPr>
        <w:t xml:space="preserve">24 </w:t>
      </w:r>
      <w:r>
        <w:rPr>
          <w:i/>
        </w:rPr>
        <w:t>August 2022</w:t>
      </w:r>
      <w:r>
        <w:br/>
      </w:r>
      <w:r>
        <w:rPr>
          <w:b/>
        </w:rPr>
        <w:t>21 October 2022 - 31 October 2022</w:t>
      </w:r>
    </w:p>
    <w:p w14:paraId="6567B3CC" w14:textId="77777777" w:rsidR="00921C5A" w:rsidRDefault="00921C5A">
      <w:pPr>
        <w:pStyle w:val="HorizontalRule"/>
      </w:pPr>
    </w:p>
    <w:p w14:paraId="5669824F" w14:textId="77777777" w:rsidR="00921C5A" w:rsidRDefault="00603C1C">
      <w:pPr>
        <w:jc w:val="center"/>
      </w:pPr>
      <w:r>
        <w:rPr>
          <w:noProof/>
        </w:rPr>
        <w:drawing>
          <wp:inline distT="0" distB="0" distL="0" distR="0" wp14:anchorId="1EE9A1CE" wp14:editId="03F1238C">
            <wp:extent cx="6096000" cy="3048000"/>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096000" cy="3048000"/>
                    </a:xfrm>
                    <a:prstGeom prst="rect">
                      <a:avLst/>
                    </a:prstGeom>
                  </pic:spPr>
                </pic:pic>
              </a:graphicData>
            </a:graphic>
          </wp:inline>
        </w:drawing>
      </w:r>
    </w:p>
    <w:p w14:paraId="28B8EB70" w14:textId="77777777" w:rsidR="00921C5A" w:rsidRDefault="00603C1C">
      <w:r>
        <w:br w:type="page"/>
      </w:r>
    </w:p>
    <w:p w14:paraId="592D0040" w14:textId="77777777" w:rsidR="00921C5A" w:rsidRDefault="00603C1C">
      <w:pPr>
        <w:pStyle w:val="Heading2"/>
      </w:pPr>
      <w:r>
        <w:lastRenderedPageBreak/>
        <w:t>Introduction</w:t>
      </w:r>
    </w:p>
    <w:p w14:paraId="2E6F8BEA" w14:textId="77777777" w:rsidR="00921C5A" w:rsidRDefault="00603C1C">
      <w:r>
        <w:rPr>
          <w:b/>
        </w:rPr>
        <w:t>PROPOSED FLIGHTS</w:t>
      </w:r>
    </w:p>
    <w:p w14:paraId="085762BB" w14:textId="77777777" w:rsidR="00921C5A" w:rsidRDefault="00603C1C">
      <w:r>
        <w:t xml:space="preserve">with </w:t>
      </w:r>
      <w:proofErr w:type="spellStart"/>
      <w:r>
        <w:t>Westjet</w:t>
      </w:r>
      <w:proofErr w:type="spellEnd"/>
      <w:r>
        <w:t>....</w:t>
      </w:r>
    </w:p>
    <w:p w14:paraId="1B7367CB" w14:textId="77777777" w:rsidR="00921C5A" w:rsidRDefault="00603C1C">
      <w:r>
        <w:rPr>
          <w:b/>
          <w:u w:val="single"/>
        </w:rPr>
        <w:t>October 20</w:t>
      </w:r>
    </w:p>
    <w:p w14:paraId="356191A4" w14:textId="77777777" w:rsidR="00921C5A" w:rsidRDefault="00603C1C">
      <w:r>
        <w:t>3:00 PM        Depart Vancouver</w:t>
      </w:r>
    </w:p>
    <w:p w14:paraId="7B1D1193" w14:textId="77777777" w:rsidR="00921C5A" w:rsidRDefault="00603C1C">
      <w:r>
        <w:t>5:20  PM       Arrive  Calgary</w:t>
      </w:r>
    </w:p>
    <w:p w14:paraId="25381BCE" w14:textId="77777777" w:rsidR="00921C5A" w:rsidRDefault="00603C1C">
      <w:r>
        <w:t>7:40 PM        Depart Calgary</w:t>
      </w:r>
    </w:p>
    <w:p w14:paraId="748F7AC9" w14:textId="77777777" w:rsidR="00921C5A" w:rsidRDefault="00603C1C">
      <w:r>
        <w:t>12:30  PM    Arrive Paris (On the October 21 - next day)</w:t>
      </w:r>
    </w:p>
    <w:p w14:paraId="3F665FC4" w14:textId="77777777" w:rsidR="00921C5A" w:rsidRDefault="00603C1C">
      <w:r>
        <w:rPr>
          <w:b/>
          <w:u w:val="single"/>
        </w:rPr>
        <w:t>October 31</w:t>
      </w:r>
    </w:p>
    <w:p w14:paraId="5574A7A9" w14:textId="77777777" w:rsidR="00921C5A" w:rsidRDefault="00603C1C">
      <w:r>
        <w:t>2:20 PM        Depart Paris</w:t>
      </w:r>
    </w:p>
    <w:p w14:paraId="7750E6D7" w14:textId="77777777" w:rsidR="00921C5A" w:rsidRDefault="00603C1C">
      <w:r>
        <w:t xml:space="preserve">4:26 PM  </w:t>
      </w:r>
      <w:r>
        <w:t>      Arrive Calgary</w:t>
      </w:r>
    </w:p>
    <w:p w14:paraId="75B4CE3F" w14:textId="77777777" w:rsidR="00921C5A" w:rsidRDefault="00603C1C">
      <w:r>
        <w:t>6:30 PM        Depart Calgary</w:t>
      </w:r>
    </w:p>
    <w:p w14:paraId="345948BD" w14:textId="77777777" w:rsidR="00921C5A" w:rsidRDefault="00603C1C">
      <w:r>
        <w:t>7:07 PM        Arrive Vancouver</w:t>
      </w:r>
    </w:p>
    <w:p w14:paraId="60484C41" w14:textId="77777777" w:rsidR="00921C5A" w:rsidRDefault="00603C1C">
      <w:r>
        <w:t> </w:t>
      </w:r>
    </w:p>
    <w:p w14:paraId="50A25266" w14:textId="77777777" w:rsidR="00921C5A" w:rsidRDefault="00603C1C">
      <w:r>
        <w:t>$1035 CAD + baggage charges</w:t>
      </w:r>
    </w:p>
    <w:p w14:paraId="7E3FE566" w14:textId="77777777" w:rsidR="00921C5A" w:rsidRDefault="00603C1C">
      <w:r>
        <w:t> </w:t>
      </w:r>
    </w:p>
    <w:p w14:paraId="74506BCB" w14:textId="77777777" w:rsidR="00921C5A" w:rsidRDefault="00921C5A">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4576"/>
        <w:gridCol w:w="2940"/>
        <w:gridCol w:w="1796"/>
        <w:gridCol w:w="1144"/>
      </w:tblGrid>
      <w:tr w:rsidR="00921C5A" w14:paraId="7BFCE9D8" w14:textId="77777777">
        <w:tc>
          <w:tcPr>
            <w:tcW w:w="4581" w:type="dxa"/>
          </w:tcPr>
          <w:p w14:paraId="4C4440C2" w14:textId="77777777" w:rsidR="00921C5A" w:rsidRDefault="00603C1C">
            <w:r>
              <w:rPr>
                <w:b/>
              </w:rPr>
              <w:t>Accommodation</w:t>
            </w:r>
          </w:p>
        </w:tc>
        <w:tc>
          <w:tcPr>
            <w:tcW w:w="2943" w:type="dxa"/>
          </w:tcPr>
          <w:p w14:paraId="71752F9C" w14:textId="77777777" w:rsidR="00921C5A" w:rsidRDefault="00603C1C">
            <w:r>
              <w:rPr>
                <w:b/>
              </w:rPr>
              <w:t>Destination</w:t>
            </w:r>
          </w:p>
        </w:tc>
        <w:tc>
          <w:tcPr>
            <w:tcW w:w="1798" w:type="dxa"/>
          </w:tcPr>
          <w:p w14:paraId="37B06B68" w14:textId="77777777" w:rsidR="00921C5A" w:rsidRDefault="00603C1C">
            <w:r>
              <w:rPr>
                <w:b/>
              </w:rPr>
              <w:t>Basis</w:t>
            </w:r>
          </w:p>
        </w:tc>
        <w:tc>
          <w:tcPr>
            <w:tcW w:w="1144" w:type="dxa"/>
          </w:tcPr>
          <w:p w14:paraId="061558D0" w14:textId="77777777" w:rsidR="00921C5A" w:rsidRDefault="00603C1C">
            <w:r>
              <w:rPr>
                <w:b/>
              </w:rPr>
              <w:t>Duration</w:t>
            </w:r>
          </w:p>
        </w:tc>
      </w:tr>
      <w:tr w:rsidR="00921C5A" w14:paraId="06B64AFC" w14:textId="77777777">
        <w:tc>
          <w:tcPr>
            <w:tcW w:w="0" w:type="auto"/>
          </w:tcPr>
          <w:p w14:paraId="30A3EBD8" w14:textId="77777777" w:rsidR="00921C5A" w:rsidRDefault="00603C1C">
            <w:r>
              <w:t xml:space="preserve">Hotel Le </w:t>
            </w:r>
            <w:proofErr w:type="spellStart"/>
            <w:r>
              <w:t>Mareuil</w:t>
            </w:r>
            <w:proofErr w:type="spellEnd"/>
          </w:p>
        </w:tc>
        <w:tc>
          <w:tcPr>
            <w:tcW w:w="0" w:type="auto"/>
          </w:tcPr>
          <w:p w14:paraId="1B9B985C" w14:textId="77777777" w:rsidR="00921C5A" w:rsidRDefault="00603C1C">
            <w:r>
              <w:t>Paris</w:t>
            </w:r>
          </w:p>
        </w:tc>
        <w:tc>
          <w:tcPr>
            <w:tcW w:w="0" w:type="auto"/>
          </w:tcPr>
          <w:p w14:paraId="3B30C190" w14:textId="77777777" w:rsidR="00921C5A" w:rsidRDefault="00603C1C">
            <w:r>
              <w:t>B&amp;B</w:t>
            </w:r>
          </w:p>
        </w:tc>
        <w:tc>
          <w:tcPr>
            <w:tcW w:w="0" w:type="auto"/>
          </w:tcPr>
          <w:p w14:paraId="587E775F" w14:textId="77777777" w:rsidR="00921C5A" w:rsidRDefault="00603C1C">
            <w:r>
              <w:rPr>
                <w:b/>
              </w:rPr>
              <w:t>10 Nights</w:t>
            </w:r>
          </w:p>
        </w:tc>
      </w:tr>
    </w:tbl>
    <w:p w14:paraId="1A67665D" w14:textId="77777777" w:rsidR="00921C5A" w:rsidRDefault="00921C5A">
      <w:pPr>
        <w:pStyle w:val="HorizontalRule"/>
      </w:pPr>
    </w:p>
    <w:p w14:paraId="0BCEB5D6" w14:textId="77777777" w:rsidR="00921C5A" w:rsidRDefault="00603C1C">
      <w:pPr>
        <w:pStyle w:val="SmallNormal"/>
      </w:pPr>
      <w:r>
        <w:rPr>
          <w:b/>
        </w:rPr>
        <w:t>Key</w:t>
      </w:r>
      <w:r>
        <w:br/>
        <w:t>B&amp;B: Bed and Breakfast</w:t>
      </w:r>
    </w:p>
    <w:p w14:paraId="14228120" w14:textId="77777777" w:rsidR="00921C5A" w:rsidRDefault="00921C5A">
      <w:pPr>
        <w:pStyle w:val="HorizontalRule"/>
      </w:pPr>
    </w:p>
    <w:p w14:paraId="0AC06CD0" w14:textId="77777777" w:rsidR="00921C5A" w:rsidRDefault="00603C1C">
      <w:pPr>
        <w:pStyle w:val="Heading2"/>
      </w:pPr>
      <w:r>
        <w:t>Price</w:t>
      </w:r>
    </w:p>
    <w:p w14:paraId="131B2648" w14:textId="77777777" w:rsidR="00921C5A" w:rsidRDefault="00603C1C">
      <w:r>
        <w:rPr>
          <w:b/>
        </w:rPr>
        <w:t>TOUR TOTAL COST</w:t>
      </w:r>
    </w:p>
    <w:p w14:paraId="13984CE9" w14:textId="77777777" w:rsidR="00921C5A" w:rsidRDefault="00603C1C">
      <w:r>
        <w:t>$4780 CAD</w:t>
      </w:r>
    </w:p>
    <w:p w14:paraId="54CB3553" w14:textId="77777777" w:rsidR="00921C5A" w:rsidRDefault="00603C1C">
      <w:r>
        <w:t>Based on double occupancy</w:t>
      </w:r>
    </w:p>
    <w:p w14:paraId="12C99137" w14:textId="77777777" w:rsidR="00921C5A" w:rsidRDefault="00603C1C">
      <w:r>
        <w:t>***Single occupancy rate is $6530 CAD</w:t>
      </w:r>
    </w:p>
    <w:p w14:paraId="59D49936" w14:textId="77777777" w:rsidR="00921C5A" w:rsidRDefault="00603C1C">
      <w:pPr>
        <w:pStyle w:val="Heading2"/>
      </w:pPr>
      <w:r>
        <w:t>Included</w:t>
      </w:r>
    </w:p>
    <w:p w14:paraId="4C06893A" w14:textId="77777777" w:rsidR="00921C5A" w:rsidRDefault="00603C1C">
      <w:r>
        <w:t>ROUNDTRIP AIRPORT TRANSFER TO AND FROM HOTEL</w:t>
      </w:r>
    </w:p>
    <w:p w14:paraId="31CB6364" w14:textId="77777777" w:rsidR="00921C5A" w:rsidRDefault="00603C1C">
      <w:r>
        <w:t>ROUNDTRIP TRAIN COST TO VERSAILLES</w:t>
      </w:r>
    </w:p>
    <w:p w14:paraId="62B0CDB1" w14:textId="77777777" w:rsidR="00921C5A" w:rsidRDefault="00603C1C">
      <w:r>
        <w:lastRenderedPageBreak/>
        <w:t>ROUNDTRIP TRAIN COST TO GIVERNY</w:t>
      </w:r>
    </w:p>
    <w:p w14:paraId="33CFDB64" w14:textId="77777777" w:rsidR="00921C5A" w:rsidRDefault="00603C1C">
      <w:r>
        <w:t>10 NIGHTS ACCOMMODATION </w:t>
      </w:r>
    </w:p>
    <w:p w14:paraId="482047DF" w14:textId="77777777" w:rsidR="00921C5A" w:rsidRDefault="00603C1C">
      <w:r>
        <w:t>CHAMPAGNE MEET AND GREET</w:t>
      </w:r>
    </w:p>
    <w:p w14:paraId="197206DD" w14:textId="77777777" w:rsidR="00921C5A" w:rsidRDefault="00603C1C">
      <w:r>
        <w:t xml:space="preserve">DINNER AT COYA (Day </w:t>
      </w:r>
      <w:r>
        <w:t>8)</w:t>
      </w:r>
    </w:p>
    <w:p w14:paraId="467DFF63" w14:textId="77777777" w:rsidR="00921C5A" w:rsidRDefault="00603C1C">
      <w:r>
        <w:t>DINNER THEATRE @ PARADIS LATIN</w:t>
      </w:r>
    </w:p>
    <w:p w14:paraId="6ABB4E28" w14:textId="5C996AE1" w:rsidR="00921C5A" w:rsidRDefault="006934B9">
      <w:r>
        <w:t xml:space="preserve">HIGH </w:t>
      </w:r>
      <w:r w:rsidR="00603C1C">
        <w:t>TEA</w:t>
      </w:r>
      <w:r w:rsidR="00603C1C">
        <w:t xml:space="preserve"> AT FAUCHON</w:t>
      </w:r>
    </w:p>
    <w:p w14:paraId="2EB24287" w14:textId="77777777" w:rsidR="00921C5A" w:rsidRDefault="00603C1C">
      <w:r>
        <w:t>DAILY BREAKFAST....</w:t>
      </w:r>
    </w:p>
    <w:p w14:paraId="07AF0166" w14:textId="77777777" w:rsidR="00921C5A" w:rsidRDefault="00603C1C">
      <w:r>
        <w:t>ENTRANCE TO: </w:t>
      </w:r>
    </w:p>
    <w:p w14:paraId="5FD55D0D" w14:textId="77777777" w:rsidR="00921C5A" w:rsidRDefault="00603C1C">
      <w:r>
        <w:t>*  Petit Palais Museum</w:t>
      </w:r>
    </w:p>
    <w:p w14:paraId="175FA201" w14:textId="77777777" w:rsidR="00921C5A" w:rsidRDefault="00603C1C">
      <w:r>
        <w:t>*  Les Caves du Louvre - make your own wine experience</w:t>
      </w:r>
    </w:p>
    <w:p w14:paraId="4AD6B184" w14:textId="77777777" w:rsidR="00921C5A" w:rsidRDefault="00603C1C">
      <w:r>
        <w:t>*  Palais Garnier 1.5 hour guided tour</w:t>
      </w:r>
    </w:p>
    <w:p w14:paraId="2964F4CA" w14:textId="77777777" w:rsidR="00921C5A" w:rsidRDefault="00603C1C">
      <w:r>
        <w:t xml:space="preserve">*   Atelier des </w:t>
      </w:r>
      <w:proofErr w:type="spellStart"/>
      <w:r>
        <w:t>Lumieres</w:t>
      </w:r>
      <w:proofErr w:type="spellEnd"/>
    </w:p>
    <w:p w14:paraId="210FA913" w14:textId="77777777" w:rsidR="00921C5A" w:rsidRDefault="00603C1C">
      <w:r>
        <w:t xml:space="preserve">*  </w:t>
      </w:r>
      <w:proofErr w:type="spellStart"/>
      <w:r>
        <w:t>Musee</w:t>
      </w:r>
      <w:proofErr w:type="spellEnd"/>
      <w:r>
        <w:t xml:space="preserve"> de Montmartre</w:t>
      </w:r>
    </w:p>
    <w:p w14:paraId="70D60083" w14:textId="77777777" w:rsidR="00921C5A" w:rsidRDefault="00603C1C">
      <w:r>
        <w:t xml:space="preserve">*  </w:t>
      </w:r>
      <w:r>
        <w:t>Dali Museum</w:t>
      </w:r>
    </w:p>
    <w:p w14:paraId="5CDE8DC9" w14:textId="77777777" w:rsidR="00921C5A" w:rsidRDefault="00603C1C">
      <w:r>
        <w:t>*  Galerie Montmartre</w:t>
      </w:r>
    </w:p>
    <w:p w14:paraId="60F23CF2" w14:textId="77777777" w:rsidR="00921C5A" w:rsidRDefault="00603C1C">
      <w:r>
        <w:t>*  Wall of Love</w:t>
      </w:r>
    </w:p>
    <w:p w14:paraId="48190374" w14:textId="77777777" w:rsidR="00921C5A" w:rsidRDefault="00603C1C">
      <w:r>
        <w:t>*  Versailles</w:t>
      </w:r>
    </w:p>
    <w:p w14:paraId="02A6566E" w14:textId="77777777" w:rsidR="00921C5A" w:rsidRDefault="00603C1C">
      <w:r>
        <w:t>*  Centre Pompidou</w:t>
      </w:r>
    </w:p>
    <w:p w14:paraId="424E72E8" w14:textId="77777777" w:rsidR="00921C5A" w:rsidRDefault="00603C1C">
      <w:r>
        <w:t>*  Victor Hugo's House</w:t>
      </w:r>
    </w:p>
    <w:p w14:paraId="569B09EB" w14:textId="77777777" w:rsidR="00921C5A" w:rsidRDefault="00603C1C">
      <w:r>
        <w:t>*  Paris Museum of Modern Art</w:t>
      </w:r>
    </w:p>
    <w:p w14:paraId="14D872D6" w14:textId="77777777" w:rsidR="00921C5A" w:rsidRDefault="00603C1C">
      <w:r>
        <w:t xml:space="preserve">*  </w:t>
      </w:r>
      <w:proofErr w:type="spellStart"/>
      <w:r>
        <w:t>Musee</w:t>
      </w:r>
      <w:proofErr w:type="spellEnd"/>
      <w:r>
        <w:t xml:space="preserve"> Dior</w:t>
      </w:r>
    </w:p>
    <w:p w14:paraId="4EBA35E3" w14:textId="77777777" w:rsidR="00921C5A" w:rsidRDefault="00603C1C">
      <w:r>
        <w:t xml:space="preserve">*  </w:t>
      </w:r>
      <w:proofErr w:type="spellStart"/>
      <w:r>
        <w:t>Musee</w:t>
      </w:r>
      <w:proofErr w:type="spellEnd"/>
      <w:r>
        <w:t xml:space="preserve"> Yves St Laurent</w:t>
      </w:r>
    </w:p>
    <w:p w14:paraId="58B21D81" w14:textId="1310838F" w:rsidR="00921C5A" w:rsidRDefault="00603C1C">
      <w:r>
        <w:t xml:space="preserve">*  </w:t>
      </w:r>
      <w:proofErr w:type="spellStart"/>
      <w:r>
        <w:t>Pastisseries</w:t>
      </w:r>
      <w:proofErr w:type="spellEnd"/>
      <w:r>
        <w:t xml:space="preserve"> tour</w:t>
      </w:r>
    </w:p>
    <w:p w14:paraId="4422C81D" w14:textId="77777777" w:rsidR="00921C5A" w:rsidRDefault="00603C1C">
      <w:r>
        <w:t>*  Monet's Garden</w:t>
      </w:r>
    </w:p>
    <w:p w14:paraId="0563C9BE" w14:textId="77777777" w:rsidR="00921C5A" w:rsidRDefault="00603C1C">
      <w:r>
        <w:t xml:space="preserve">*  </w:t>
      </w:r>
      <w:proofErr w:type="spellStart"/>
      <w:r>
        <w:t>Musee</w:t>
      </w:r>
      <w:proofErr w:type="spellEnd"/>
      <w:r>
        <w:t xml:space="preserve"> d l' </w:t>
      </w:r>
      <w:proofErr w:type="spellStart"/>
      <w:r>
        <w:t>Orangerie</w:t>
      </w:r>
      <w:proofErr w:type="spellEnd"/>
    </w:p>
    <w:p w14:paraId="603F4341" w14:textId="77777777" w:rsidR="00921C5A" w:rsidRDefault="00603C1C">
      <w:r>
        <w:t>  </w:t>
      </w:r>
    </w:p>
    <w:p w14:paraId="76040E85" w14:textId="77777777" w:rsidR="00921C5A" w:rsidRDefault="00603C1C">
      <w:pPr>
        <w:pStyle w:val="Heading2"/>
      </w:pPr>
      <w:r>
        <w:t>Excluded</w:t>
      </w:r>
    </w:p>
    <w:p w14:paraId="14ADF277" w14:textId="77777777" w:rsidR="00921C5A" w:rsidRDefault="00603C1C">
      <w:r>
        <w:t>Flight, tips, insurance and any activities not outlined in the Price Includes section</w:t>
      </w:r>
    </w:p>
    <w:p w14:paraId="703B734E" w14:textId="77777777" w:rsidR="00921C5A" w:rsidRDefault="00603C1C">
      <w:r>
        <w:br w:type="page"/>
      </w:r>
    </w:p>
    <w:p w14:paraId="33C35A64" w14:textId="77777777" w:rsidR="00921C5A" w:rsidRDefault="00603C1C">
      <w:pPr>
        <w:pStyle w:val="Heading2"/>
      </w:pPr>
      <w:r>
        <w:lastRenderedPageBreak/>
        <w:t xml:space="preserve">Day 1: </w:t>
      </w:r>
      <w:r>
        <w:tab/>
        <w:t xml:space="preserve">Hotel Le </w:t>
      </w:r>
      <w:proofErr w:type="spellStart"/>
      <w:r>
        <w:t>Mareuil</w:t>
      </w:r>
      <w:proofErr w:type="spellEnd"/>
      <w:r>
        <w:t xml:space="preserve">, Paris </w:t>
      </w:r>
      <w:r>
        <w:tab/>
        <w:t>(Fri, 21 October)</w:t>
      </w:r>
    </w:p>
    <w:p w14:paraId="686F8D43" w14:textId="77777777" w:rsidR="00921C5A" w:rsidRDefault="00921C5A">
      <w:pPr>
        <w:pStyle w:val="HorizontalRule"/>
      </w:pPr>
    </w:p>
    <w:p w14:paraId="1A8B2280" w14:textId="77777777" w:rsidR="00921C5A" w:rsidRDefault="00603C1C">
      <w:pPr>
        <w:pStyle w:val="Heading3"/>
      </w:pPr>
      <w:r>
        <w:t>Paris</w:t>
      </w:r>
    </w:p>
    <w:p w14:paraId="66B75633" w14:textId="77777777" w:rsidR="00921C5A" w:rsidRDefault="00603C1C">
      <w:r>
        <w:t>With the River Seine gently meandering through this incredible city in northern central France, the c</w:t>
      </w:r>
      <w:r>
        <w:t>aptivating, romantic city of Paris has been described in just about every possible way and is a dream destination for people the world over, boasting many famous landmarks, a rich history and idyllic Parisian scenes at every turn. The city features monumen</w:t>
      </w:r>
      <w:r>
        <w:t>t-lined boulevards, fascinating museums, classical bistros, bohemian art nouveau cafes, creative wine bars, stylish boutiques, and art galleries. Must-see attractions include: the impressive Gothic Notre Dame Cathedral, the world-renowned Eiffel Tower, the</w:t>
      </w:r>
      <w:r>
        <w:t xml:space="preserve"> Louvre, and the Arc de </w:t>
      </w:r>
      <w:proofErr w:type="spellStart"/>
      <w:r>
        <w:t>Triomphe</w:t>
      </w:r>
      <w:proofErr w:type="spellEnd"/>
      <w:r>
        <w:t xml:space="preserve"> standing guard over the glamourous Champs Elysees Avenue. Don’t miss the opportunity to sample infamous French cuisine at an array of enticing ‘boulangeries’, ‘patisseries’, and ‘fromageries’.</w:t>
      </w:r>
    </w:p>
    <w:p w14:paraId="2272CA3B" w14:textId="77777777" w:rsidR="00921C5A" w:rsidRDefault="00921C5A">
      <w:pPr>
        <w:pStyle w:val="HorizontalRuleLight"/>
      </w:pPr>
    </w:p>
    <w:p w14:paraId="28C4FBE6" w14:textId="77777777" w:rsidR="00921C5A" w:rsidRDefault="00603C1C">
      <w:pPr>
        <w:pStyle w:val="Heading3"/>
      </w:pPr>
      <w:r>
        <w:t>Day Itinerary</w:t>
      </w:r>
    </w:p>
    <w:p w14:paraId="28005E74" w14:textId="77777777" w:rsidR="00921C5A" w:rsidRDefault="00603C1C">
      <w:r>
        <w:rPr>
          <w:b/>
          <w:u w:val="single"/>
        </w:rPr>
        <w:t>DAY 1</w:t>
      </w:r>
    </w:p>
    <w:p w14:paraId="3EC58CB4" w14:textId="5769A6E4" w:rsidR="00921C5A" w:rsidRDefault="00603C1C">
      <w:r>
        <w:t>Welcome t</w:t>
      </w:r>
      <w:r>
        <w:t xml:space="preserve">o Paris!  Chances are you are arriving into Paris at around 1 PM.  Once you have received your bags please look for your driver standing at arrivals.  He will be holding a sign that reads </w:t>
      </w:r>
      <w:r>
        <w:rPr>
          <w:b/>
        </w:rPr>
        <w:t>LES VOYAGEUSES</w:t>
      </w:r>
      <w:r w:rsidR="006934B9">
        <w:t xml:space="preserve">.  </w:t>
      </w:r>
      <w:r>
        <w:t>Today is simply about getting settled into your new t</w:t>
      </w:r>
      <w:r>
        <w:t xml:space="preserve">ime zone.  We will have a </w:t>
      </w:r>
      <w:r>
        <w:rPr>
          <w:b/>
        </w:rPr>
        <w:t>CHAMPAGNE MEET AND GREET</w:t>
      </w:r>
      <w:r>
        <w:t xml:space="preserve"> at the hotel.</w:t>
      </w:r>
    </w:p>
    <w:p w14:paraId="3BB3B9B8" w14:textId="77777777" w:rsidR="00921C5A" w:rsidRDefault="00603C1C">
      <w:pPr>
        <w:pStyle w:val="Heading3"/>
      </w:pPr>
      <w:r>
        <w:t xml:space="preserve">Overnight: Hotel Le </w:t>
      </w:r>
      <w:proofErr w:type="spellStart"/>
      <w:r>
        <w:t>Mareuil</w:t>
      </w:r>
      <w:proofErr w:type="spellEnd"/>
      <w:r>
        <w:t xml:space="preserve"> </w:t>
      </w:r>
      <w:r>
        <w:tab/>
      </w:r>
    </w:p>
    <w:p w14:paraId="78E8A9FF" w14:textId="77777777" w:rsidR="00921C5A" w:rsidRDefault="00603C1C">
      <w:r>
        <w:t xml:space="preserve">Hotel Le </w:t>
      </w:r>
      <w:proofErr w:type="spellStart"/>
      <w:r>
        <w:t>Mareuil</w:t>
      </w:r>
      <w:proofErr w:type="spellEnd"/>
      <w:r>
        <w:t xml:space="preserve"> is located in the Marais district, Paris. The rooms at the hotel come equipped with Wi-Fi, TVs, hairdryers, safes, mini-bars, and air-conditioni</w:t>
      </w:r>
      <w:r>
        <w:t xml:space="preserve">ng. The hotel features an on-site bar, 24 hour reception desk, Hammam, and fitness room. Guests may spend the day exploring the area's local attractions, such as Place des Vosges, </w:t>
      </w:r>
      <w:proofErr w:type="spellStart"/>
      <w:r>
        <w:t>Musee</w:t>
      </w:r>
      <w:proofErr w:type="spellEnd"/>
      <w:r>
        <w:t xml:space="preserve"> </w:t>
      </w:r>
      <w:proofErr w:type="spellStart"/>
      <w:r>
        <w:t>Carnavalet</w:t>
      </w:r>
      <w:proofErr w:type="spellEnd"/>
      <w:r>
        <w:t>, and Canal Saint-Martin.</w:t>
      </w:r>
    </w:p>
    <w:p w14:paraId="10CE99E5" w14:textId="77777777" w:rsidR="00921C5A" w:rsidRDefault="00603C1C">
      <w:pPr>
        <w:jc w:val="distribute"/>
      </w:pPr>
      <w:r>
        <w:rPr>
          <w:noProof/>
        </w:rPr>
        <w:drawing>
          <wp:inline distT="0" distB="0" distL="0" distR="0" wp14:anchorId="54ED5ED1" wp14:editId="315B512B">
            <wp:extent cx="3276600" cy="2047876"/>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3276600" cy="2047876"/>
                    </a:xfrm>
                    <a:prstGeom prst="rect">
                      <a:avLst/>
                    </a:prstGeom>
                  </pic:spPr>
                </pic:pic>
              </a:graphicData>
            </a:graphic>
          </wp:inline>
        </w:drawing>
      </w:r>
      <w:r>
        <w:rPr>
          <w:noProof/>
        </w:rPr>
        <w:drawing>
          <wp:inline distT="0" distB="0" distL="0" distR="0" wp14:anchorId="17459EEA" wp14:editId="64EE24A3">
            <wp:extent cx="3276600" cy="2047876"/>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3276600" cy="2047876"/>
                    </a:xfrm>
                    <a:prstGeom prst="rect">
                      <a:avLst/>
                    </a:prstGeom>
                  </pic:spPr>
                </pic:pic>
              </a:graphicData>
            </a:graphic>
          </wp:inline>
        </w:drawing>
      </w:r>
    </w:p>
    <w:p w14:paraId="60F29C37" w14:textId="77777777" w:rsidR="00921C5A" w:rsidRDefault="00921C5A">
      <w:pPr>
        <w:pStyle w:val="HorizontalRuleLight"/>
      </w:pPr>
    </w:p>
    <w:p w14:paraId="565FC265" w14:textId="77777777" w:rsidR="00921C5A" w:rsidRDefault="00603C1C">
      <w:pPr>
        <w:pStyle w:val="Heading3"/>
      </w:pPr>
      <w:r>
        <w:t>Basis</w:t>
      </w:r>
    </w:p>
    <w:p w14:paraId="32B1836B" w14:textId="77777777" w:rsidR="00921C5A" w:rsidRDefault="00603C1C">
      <w:r>
        <w:t>Bed and Breakfast</w:t>
      </w:r>
    </w:p>
    <w:p w14:paraId="5F0B7AD5" w14:textId="77777777" w:rsidR="00921C5A" w:rsidRDefault="00921C5A">
      <w:pPr>
        <w:pStyle w:val="HorizontalRuleLight"/>
      </w:pPr>
    </w:p>
    <w:p w14:paraId="56742AD9" w14:textId="77777777" w:rsidR="00921C5A" w:rsidRDefault="00603C1C">
      <w:pPr>
        <w:pStyle w:val="Heading3"/>
      </w:pPr>
      <w:r>
        <w:t>Included</w:t>
      </w:r>
    </w:p>
    <w:p w14:paraId="419CAF22" w14:textId="77777777" w:rsidR="00921C5A" w:rsidRDefault="00603C1C">
      <w:r>
        <w:rPr>
          <w:b/>
        </w:rPr>
        <w:t>CHAMPAGNE MEET AND GREET</w:t>
      </w:r>
    </w:p>
    <w:p w14:paraId="32F77F33" w14:textId="77777777" w:rsidR="00921C5A" w:rsidRDefault="00921C5A">
      <w:pPr>
        <w:pStyle w:val="HorizontalRuleLight"/>
      </w:pPr>
    </w:p>
    <w:p w14:paraId="5BD784D1" w14:textId="77777777" w:rsidR="00921C5A" w:rsidRDefault="00603C1C">
      <w:pPr>
        <w:pStyle w:val="Heading2"/>
      </w:pPr>
      <w:r>
        <w:t xml:space="preserve">Day 2: </w:t>
      </w:r>
      <w:r>
        <w:tab/>
        <w:t xml:space="preserve">Hotel Le </w:t>
      </w:r>
      <w:proofErr w:type="spellStart"/>
      <w:r>
        <w:t>Mareuil</w:t>
      </w:r>
      <w:proofErr w:type="spellEnd"/>
      <w:r>
        <w:t xml:space="preserve">, Paris </w:t>
      </w:r>
      <w:r>
        <w:tab/>
        <w:t>(Sat, 22 October)</w:t>
      </w:r>
    </w:p>
    <w:p w14:paraId="760F3617" w14:textId="77777777" w:rsidR="00921C5A" w:rsidRDefault="00921C5A">
      <w:pPr>
        <w:pStyle w:val="HorizontalRule"/>
      </w:pPr>
    </w:p>
    <w:p w14:paraId="409B0D56" w14:textId="77777777" w:rsidR="00921C5A" w:rsidRDefault="00603C1C">
      <w:pPr>
        <w:pStyle w:val="Heading3"/>
      </w:pPr>
      <w:r>
        <w:lastRenderedPageBreak/>
        <w:t>Day Itinerary</w:t>
      </w:r>
    </w:p>
    <w:p w14:paraId="175B752F" w14:textId="77777777" w:rsidR="00921C5A" w:rsidRDefault="00603C1C">
      <w:r>
        <w:rPr>
          <w:b/>
          <w:u w:val="single"/>
        </w:rPr>
        <w:t>DAY 2</w:t>
      </w:r>
    </w:p>
    <w:p w14:paraId="2AAB56DB" w14:textId="77777777" w:rsidR="00921C5A" w:rsidRDefault="00603C1C">
      <w:r>
        <w:t>Breakfast is included at your hotel.</w:t>
      </w:r>
    </w:p>
    <w:p w14:paraId="0A2FCDAE" w14:textId="77777777" w:rsidR="00921C5A" w:rsidRDefault="00603C1C">
      <w:r>
        <w:rPr>
          <w:b/>
        </w:rPr>
        <w:t>8:00 - 9:30</w:t>
      </w:r>
      <w:r>
        <w:t>       Enjoy Breakfast</w:t>
      </w:r>
    </w:p>
    <w:p w14:paraId="66F22F93" w14:textId="77777777" w:rsidR="00921C5A" w:rsidRDefault="00603C1C">
      <w:r>
        <w:rPr>
          <w:b/>
        </w:rPr>
        <w:t>10:30</w:t>
      </w:r>
      <w:r>
        <w:t>               </w:t>
      </w:r>
      <w:r>
        <w:rPr>
          <w:b/>
        </w:rPr>
        <w:t>PETIT PALAIS MUSEUM </w:t>
      </w:r>
      <w:r>
        <w:t xml:space="preserve">(estimated time 1.5 hours) The Petit </w:t>
      </w:r>
      <w:r>
        <w:t xml:space="preserve">Palais is an art museum in the 8th arrondissement of Paris. Built for the 1900 Exposition </w:t>
      </w:r>
      <w:proofErr w:type="spellStart"/>
      <w:r>
        <w:t>Universelle</w:t>
      </w:r>
      <w:proofErr w:type="spellEnd"/>
      <w:r>
        <w:t>, it now houses the City of Paris Museum of Fine Arts</w:t>
      </w:r>
    </w:p>
    <w:p w14:paraId="74181069" w14:textId="77777777" w:rsidR="00921C5A" w:rsidRDefault="00603C1C">
      <w:r>
        <w:rPr>
          <w:b/>
        </w:rPr>
        <w:t>12:30</w:t>
      </w:r>
      <w:r>
        <w:t xml:space="preserve">                We start on a walking tour.  This will include  </w:t>
      </w:r>
      <w:r>
        <w:rPr>
          <w:b/>
        </w:rPr>
        <w:t>TUILERIES GARDEN</w:t>
      </w:r>
      <w:r>
        <w:t xml:space="preserve">, a stop at </w:t>
      </w:r>
      <w:r>
        <w:rPr>
          <w:b/>
        </w:rPr>
        <w:t>ANGE</w:t>
      </w:r>
      <w:r>
        <w:rPr>
          <w:b/>
        </w:rPr>
        <w:t>LINA'S </w:t>
      </w:r>
      <w:r>
        <w:t xml:space="preserve"> for hot chocolate ( </w:t>
      </w:r>
      <w:hyperlink r:id="rId14" w:history="1">
        <w:r>
          <w:rPr>
            <w:rStyle w:val="Hyperlink"/>
          </w:rPr>
          <w:t>https://www.angelina-paris.fr/en/home</w:t>
        </w:r>
      </w:hyperlink>
      <w:r>
        <w:t xml:space="preserve"> ) where Coco Chanel and the biggest French fashion designers gathered in the famous tearoom,  </w:t>
      </w:r>
      <w:r>
        <w:rPr>
          <w:b/>
        </w:rPr>
        <w:t>PLACE DE LA VENDOME, GALERIE VIVIENNE</w:t>
      </w:r>
      <w:r>
        <w:t xml:space="preserve"> and </w:t>
      </w:r>
      <w:r>
        <w:t>a walk down</w:t>
      </w:r>
      <w:r>
        <w:rPr>
          <w:b/>
        </w:rPr>
        <w:t xml:space="preserve"> RUE DES PETITS CHAMPS</w:t>
      </w:r>
      <w:r>
        <w:t xml:space="preserve"> ending at  </w:t>
      </w:r>
      <w:r>
        <w:rPr>
          <w:b/>
        </w:rPr>
        <w:t>PALAIS ROYALE</w:t>
      </w:r>
      <w:r>
        <w:t> where we will explore the garden and columns.</w:t>
      </w:r>
    </w:p>
    <w:p w14:paraId="5A3A8F91" w14:textId="77777777" w:rsidR="00921C5A" w:rsidRDefault="00603C1C">
      <w:r>
        <w:rPr>
          <w:b/>
        </w:rPr>
        <w:t>2:00</w:t>
      </w:r>
      <w:r>
        <w:t xml:space="preserve">                 Lunch will take place at </w:t>
      </w:r>
      <w:r>
        <w:rPr>
          <w:b/>
        </w:rPr>
        <w:t>LE NEMOURS</w:t>
      </w:r>
      <w:r>
        <w:t xml:space="preserve">  - </w:t>
      </w:r>
      <w:hyperlink r:id="rId15" w:history="1">
        <w:r>
          <w:rPr>
            <w:rStyle w:val="Hyperlink"/>
          </w:rPr>
          <w:t>https://www.lenemours.paris/ </w:t>
        </w:r>
      </w:hyperlink>
    </w:p>
    <w:p w14:paraId="13A29E99" w14:textId="77777777" w:rsidR="00921C5A" w:rsidRDefault="00603C1C">
      <w:r>
        <w:rPr>
          <w:b/>
        </w:rPr>
        <w:t>3:30</w:t>
      </w:r>
      <w:r>
        <w:t xml:space="preserve">            </w:t>
      </w:r>
      <w:r>
        <w:t>     Walk to the</w:t>
      </w:r>
      <w:r>
        <w:rPr>
          <w:b/>
        </w:rPr>
        <w:t xml:space="preserve"> LOUVRE</w:t>
      </w:r>
    </w:p>
    <w:p w14:paraId="60AAFCCA" w14:textId="77777777" w:rsidR="00921C5A" w:rsidRDefault="00603C1C">
      <w:r>
        <w:rPr>
          <w:b/>
        </w:rPr>
        <w:t>4:30</w:t>
      </w:r>
      <w:r>
        <w:t xml:space="preserve">              </w:t>
      </w:r>
      <w:r>
        <w:rPr>
          <w:b/>
        </w:rPr>
        <w:t>   LES CAVES DU LOUVRE</w:t>
      </w:r>
      <w:r>
        <w:t>  - Here we will have two hours to make your own wine! In a beautiful 18th-century wine cellar that once belonged to the King of France, you'll be guided step by step through the making of you</w:t>
      </w:r>
      <w:r>
        <w:t>r very own bottle of wine. You will taste and select the varietals you want to work with. Then, you’ll compose your own blend. After that, you'll design your very own label. After two hours of winemaking workshop, you will leave with an absolutely unique b</w:t>
      </w:r>
      <w:r>
        <w:t>ottle, made entirely by you. Saying that this experience is a blast is an understatement. But it’s also a tremendous learning experience, as hands-on as it gets. You will be guided throughout the process by a bilingual and friendly wine professional that w</w:t>
      </w:r>
      <w:r>
        <w:t>ill make the experience even more fun and memorable.  </w:t>
      </w:r>
    </w:p>
    <w:p w14:paraId="1AB0CDD7" w14:textId="77777777" w:rsidR="00921C5A" w:rsidRDefault="00603C1C">
      <w:r>
        <w:rPr>
          <w:b/>
        </w:rPr>
        <w:t>7:00</w:t>
      </w:r>
      <w:r>
        <w:t xml:space="preserve">                Tonight we dine at  - </w:t>
      </w:r>
      <w:r>
        <w:rPr>
          <w:b/>
        </w:rPr>
        <w:t>AU PIED DE COCHON</w:t>
      </w:r>
      <w:r>
        <w:t xml:space="preserve"> - </w:t>
      </w:r>
      <w:hyperlink r:id="rId16" w:history="1">
        <w:r>
          <w:rPr>
            <w:rStyle w:val="Hyperlink"/>
          </w:rPr>
          <w:t>https://www.pieddecochon.com/</w:t>
        </w:r>
      </w:hyperlink>
    </w:p>
    <w:p w14:paraId="0BD57FA2" w14:textId="77777777" w:rsidR="00921C5A" w:rsidRDefault="00603C1C">
      <w:r>
        <w:rPr>
          <w:b/>
        </w:rPr>
        <w:t>9:00</w:t>
      </w:r>
      <w:r>
        <w:t>                Back to the hotel so we can rest up for yet</w:t>
      </w:r>
      <w:r>
        <w:t xml:space="preserve"> another adventure</w:t>
      </w:r>
    </w:p>
    <w:p w14:paraId="188E2B1E" w14:textId="77777777" w:rsidR="00921C5A" w:rsidRDefault="00603C1C">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921C5A" w14:paraId="5158B3B5" w14:textId="77777777">
        <w:tc>
          <w:tcPr>
            <w:tcW w:w="10466" w:type="dxa"/>
          </w:tcPr>
          <w:p w14:paraId="2118D965" w14:textId="77777777" w:rsidR="00921C5A" w:rsidRDefault="00603C1C">
            <w:r>
              <w:t>Tuileries Garden</w:t>
            </w:r>
          </w:p>
        </w:tc>
      </w:tr>
      <w:tr w:rsidR="00921C5A" w14:paraId="5241D82C" w14:textId="77777777">
        <w:tc>
          <w:tcPr>
            <w:tcW w:w="10466" w:type="dxa"/>
          </w:tcPr>
          <w:p w14:paraId="52F3138D" w14:textId="77777777" w:rsidR="00921C5A" w:rsidRDefault="00603C1C">
            <w:r>
              <w:t xml:space="preserve">Place </w:t>
            </w:r>
            <w:proofErr w:type="spellStart"/>
            <w:r>
              <w:t>Vendôme</w:t>
            </w:r>
            <w:proofErr w:type="spellEnd"/>
          </w:p>
        </w:tc>
      </w:tr>
      <w:tr w:rsidR="00921C5A" w14:paraId="2D1641DF" w14:textId="77777777">
        <w:tc>
          <w:tcPr>
            <w:tcW w:w="10466" w:type="dxa"/>
          </w:tcPr>
          <w:p w14:paraId="430EE28E" w14:textId="77777777" w:rsidR="00921C5A" w:rsidRDefault="00603C1C">
            <w:r>
              <w:t>Louvre Museum</w:t>
            </w:r>
          </w:p>
        </w:tc>
      </w:tr>
    </w:tbl>
    <w:p w14:paraId="49E9CB26" w14:textId="77777777" w:rsidR="00921C5A" w:rsidRDefault="00921C5A">
      <w:pPr>
        <w:pStyle w:val="HorizontalRuleLight"/>
      </w:pPr>
    </w:p>
    <w:p w14:paraId="2923410E" w14:textId="77777777" w:rsidR="00921C5A" w:rsidRDefault="00603C1C">
      <w:pPr>
        <w:pStyle w:val="Heading4"/>
      </w:pPr>
      <w:r>
        <w:t>Tuileries Garden</w:t>
      </w:r>
    </w:p>
    <w:p w14:paraId="48837E2B" w14:textId="77777777" w:rsidR="00921C5A" w:rsidRDefault="00603C1C">
      <w:r>
        <w:t xml:space="preserve">Tuileries Garden is located between the Louvre and the Place de la Concorde in the 1st arrondissement of Paris, France. The public garden was created by </w:t>
      </w:r>
      <w:r>
        <w:t>Catherine de' Medici as the garden of the Tuileries Palace in 1564.</w:t>
      </w:r>
    </w:p>
    <w:p w14:paraId="778C076B" w14:textId="77777777" w:rsidR="00921C5A" w:rsidRDefault="00603C1C">
      <w:pPr>
        <w:pStyle w:val="Heading4"/>
      </w:pPr>
      <w:r>
        <w:t xml:space="preserve">Place </w:t>
      </w:r>
      <w:proofErr w:type="spellStart"/>
      <w:r>
        <w:t>Vendôme</w:t>
      </w:r>
      <w:proofErr w:type="spellEnd"/>
    </w:p>
    <w:p w14:paraId="52057EDE" w14:textId="77777777" w:rsidR="00921C5A" w:rsidRDefault="00603C1C">
      <w:r>
        <w:t xml:space="preserve">Place </w:t>
      </w:r>
      <w:proofErr w:type="spellStart"/>
      <w:r>
        <w:t>Vendôme</w:t>
      </w:r>
      <w:proofErr w:type="spellEnd"/>
      <w:r>
        <w:t xml:space="preserve"> is a square situated in the 1st arrondissement of Paris, France, and is close to Tuileries Gardens and </w:t>
      </w:r>
      <w:proofErr w:type="spellStart"/>
      <w:r>
        <w:t>Église</w:t>
      </w:r>
      <w:proofErr w:type="spellEnd"/>
      <w:r>
        <w:t xml:space="preserve"> de la Madeleine. The original </w:t>
      </w:r>
      <w:proofErr w:type="spellStart"/>
      <w:r>
        <w:t>Vendôme</w:t>
      </w:r>
      <w:proofErr w:type="spellEnd"/>
      <w:r>
        <w:t xml:space="preserve"> Column, cent</w:t>
      </w:r>
      <w:r>
        <w:t>re to the square, was erected by Napoleon I to honour the Battle of Austerlitz. It was torn down in 1871 but, subsequently, rebuilt and remains a main feature of the square today. A number of hotels surrounded the square, including The Ritz Paris.</w:t>
      </w:r>
    </w:p>
    <w:p w14:paraId="37E0F32D" w14:textId="77777777" w:rsidR="00921C5A" w:rsidRDefault="00603C1C">
      <w:pPr>
        <w:pStyle w:val="Heading4"/>
      </w:pPr>
      <w:r>
        <w:lastRenderedPageBreak/>
        <w:t>Louvre M</w:t>
      </w:r>
      <w:r>
        <w:t>useum</w:t>
      </w:r>
    </w:p>
    <w:p w14:paraId="4BDDC7BC" w14:textId="77777777" w:rsidR="00921C5A" w:rsidRDefault="00603C1C">
      <w:r>
        <w:t>The Louvre Museum is located in the beautiful city of Paris, France. The museum is the largest art museum in Paris, housing various antiquities, art, sculptures, paintings, prints and drawings. The museum also offers bookstores, shops, cafes, restaur</w:t>
      </w:r>
      <w:r>
        <w:t>ants and hosts many events, movies and live performances in the auditorium. Visitors can enjoy guided tours through this majestic museum and learn about the history, period and artist of each collection.</w:t>
      </w:r>
    </w:p>
    <w:p w14:paraId="16444E97" w14:textId="77777777" w:rsidR="00921C5A" w:rsidRDefault="00921C5A">
      <w:pPr>
        <w:pStyle w:val="HorizontalRuleLight"/>
      </w:pPr>
    </w:p>
    <w:p w14:paraId="5587C1C8" w14:textId="77777777" w:rsidR="00921C5A" w:rsidRDefault="00603C1C">
      <w:pPr>
        <w:pStyle w:val="Heading3"/>
      </w:pPr>
      <w:r>
        <w:t>Basis</w:t>
      </w:r>
    </w:p>
    <w:p w14:paraId="54220812" w14:textId="77777777" w:rsidR="00921C5A" w:rsidRDefault="00603C1C">
      <w:r>
        <w:t>Bed and Breakfast</w:t>
      </w:r>
    </w:p>
    <w:p w14:paraId="389C8264" w14:textId="77777777" w:rsidR="00921C5A" w:rsidRDefault="00921C5A">
      <w:pPr>
        <w:pStyle w:val="HorizontalRuleLight"/>
      </w:pPr>
    </w:p>
    <w:p w14:paraId="674306B9" w14:textId="77777777" w:rsidR="00921C5A" w:rsidRDefault="00603C1C">
      <w:pPr>
        <w:pStyle w:val="Heading3"/>
      </w:pPr>
      <w:r>
        <w:t>Included</w:t>
      </w:r>
    </w:p>
    <w:p w14:paraId="1165E397" w14:textId="77777777" w:rsidR="00921C5A" w:rsidRDefault="00603C1C">
      <w:r>
        <w:rPr>
          <w:b/>
        </w:rPr>
        <w:t xml:space="preserve">PETIT PALAIS </w:t>
      </w:r>
      <w:r>
        <w:rPr>
          <w:b/>
        </w:rPr>
        <w:t>MUSEUM</w:t>
      </w:r>
    </w:p>
    <w:p w14:paraId="0CD8DF6A" w14:textId="77777777" w:rsidR="00921C5A" w:rsidRDefault="00603C1C">
      <w:r>
        <w:rPr>
          <w:b/>
        </w:rPr>
        <w:t>LES CAVES DU LOUVRE</w:t>
      </w:r>
    </w:p>
    <w:p w14:paraId="76FFAAE3" w14:textId="77777777" w:rsidR="00921C5A" w:rsidRDefault="00921C5A">
      <w:pPr>
        <w:pStyle w:val="HorizontalRuleLight"/>
      </w:pPr>
    </w:p>
    <w:p w14:paraId="494BCE4F" w14:textId="77777777" w:rsidR="00921C5A" w:rsidRDefault="00603C1C">
      <w:pPr>
        <w:pStyle w:val="Heading2"/>
      </w:pPr>
      <w:r>
        <w:t xml:space="preserve">Day 3: </w:t>
      </w:r>
      <w:r>
        <w:tab/>
        <w:t xml:space="preserve">Hotel Le </w:t>
      </w:r>
      <w:proofErr w:type="spellStart"/>
      <w:r>
        <w:t>Mareuil</w:t>
      </w:r>
      <w:proofErr w:type="spellEnd"/>
      <w:r>
        <w:t xml:space="preserve">, Paris </w:t>
      </w:r>
      <w:r>
        <w:tab/>
        <w:t>(Sun, 23 October)</w:t>
      </w:r>
    </w:p>
    <w:p w14:paraId="7C3692AC" w14:textId="77777777" w:rsidR="00921C5A" w:rsidRDefault="00921C5A">
      <w:pPr>
        <w:pStyle w:val="HorizontalRule"/>
      </w:pPr>
    </w:p>
    <w:p w14:paraId="54A5D8DA" w14:textId="77777777" w:rsidR="00921C5A" w:rsidRDefault="00603C1C">
      <w:pPr>
        <w:pStyle w:val="Heading3"/>
      </w:pPr>
      <w:r>
        <w:t>Day Itinerary</w:t>
      </w:r>
    </w:p>
    <w:p w14:paraId="797D1382" w14:textId="77777777" w:rsidR="00921C5A" w:rsidRDefault="00603C1C">
      <w:r>
        <w:rPr>
          <w:b/>
          <w:u w:val="single"/>
        </w:rPr>
        <w:t>DAY 3</w:t>
      </w:r>
    </w:p>
    <w:p w14:paraId="4E626D25" w14:textId="77777777" w:rsidR="00921C5A" w:rsidRDefault="00603C1C">
      <w:r>
        <w:t>Breakfast is included at your hotel</w:t>
      </w:r>
    </w:p>
    <w:p w14:paraId="3101F54A" w14:textId="77777777" w:rsidR="00921C5A" w:rsidRDefault="00603C1C">
      <w:r>
        <w:rPr>
          <w:b/>
        </w:rPr>
        <w:t>8:00 - 9:30</w:t>
      </w:r>
      <w:r>
        <w:t>       Enjoy Breakfast</w:t>
      </w:r>
    </w:p>
    <w:p w14:paraId="332BF159" w14:textId="77777777" w:rsidR="00921C5A" w:rsidRDefault="00603C1C">
      <w:r>
        <w:rPr>
          <w:b/>
        </w:rPr>
        <w:t>10:00</w:t>
      </w:r>
      <w:r>
        <w:t xml:space="preserve">                Today we explore the Opera district!  We  start with a  1.5-hour </w:t>
      </w:r>
      <w:r>
        <w:t>guided tour of </w:t>
      </w:r>
      <w:r>
        <w:rPr>
          <w:b/>
        </w:rPr>
        <w:t xml:space="preserve"> PALAIS GARNIER</w:t>
      </w:r>
      <w:r>
        <w:t>, which is probably the most famous opera house in the world, a symbol of Paris like Notre Dame Cathedral, the Louvre, or the Sacré Coeur Basilica</w:t>
      </w:r>
    </w:p>
    <w:p w14:paraId="37D6B887" w14:textId="77777777" w:rsidR="00921C5A" w:rsidRDefault="00603C1C">
      <w:r>
        <w:rPr>
          <w:b/>
        </w:rPr>
        <w:t>12:00</w:t>
      </w:r>
      <w:r>
        <w:t xml:space="preserve">                Lunch will be at - </w:t>
      </w:r>
      <w:r>
        <w:rPr>
          <w:b/>
        </w:rPr>
        <w:t>CEDRIC GROLET</w:t>
      </w:r>
      <w:r>
        <w:t xml:space="preserve"> - </w:t>
      </w:r>
      <w:hyperlink r:id="rId17" w:history="1">
        <w:r>
          <w:rPr>
            <w:rStyle w:val="Hyperlink"/>
          </w:rPr>
          <w:t>https://cedric-grolet.com/en/</w:t>
        </w:r>
      </w:hyperlink>
    </w:p>
    <w:p w14:paraId="4371DAAD" w14:textId="77777777" w:rsidR="00921C5A" w:rsidRDefault="00603C1C">
      <w:r>
        <w:rPr>
          <w:b/>
        </w:rPr>
        <w:t>2:00</w:t>
      </w:r>
      <w:r>
        <w:t xml:space="preserve">                  This afternoon we will partake in a cafe and pastry tour.  We will visit the most beautiful Starbucks in the world and see pastries at </w:t>
      </w:r>
      <w:r>
        <w:rPr>
          <w:b/>
        </w:rPr>
        <w:t>GALERIES LAFAYETTE</w:t>
      </w:r>
      <w:r>
        <w:t>.</w:t>
      </w:r>
    </w:p>
    <w:p w14:paraId="01DEEB34" w14:textId="77777777" w:rsidR="00921C5A" w:rsidRDefault="00603C1C">
      <w:r>
        <w:rPr>
          <w:b/>
        </w:rPr>
        <w:t>5:00</w:t>
      </w:r>
      <w:r>
        <w:t>                 Tonig</w:t>
      </w:r>
      <w:r>
        <w:t xml:space="preserve">ht we have an early dinner so we can window shop at </w:t>
      </w:r>
      <w:proofErr w:type="spellStart"/>
      <w:r>
        <w:t>Galeries</w:t>
      </w:r>
      <w:proofErr w:type="spellEnd"/>
      <w:r>
        <w:t xml:space="preserve"> Lafayette.  We will dine at </w:t>
      </w:r>
      <w:r>
        <w:rPr>
          <w:b/>
        </w:rPr>
        <w:t>PRINTEMPS - MAISON NOUR</w:t>
      </w:r>
      <w:r>
        <w:t xml:space="preserve">A  -  </w:t>
      </w:r>
      <w:hyperlink r:id="rId18" w:history="1">
        <w:r>
          <w:rPr>
            <w:rStyle w:val="Hyperlink"/>
          </w:rPr>
          <w:t>https://www.noura.com/maison-noura-printemps-haussmann/</w:t>
        </w:r>
      </w:hyperlink>
    </w:p>
    <w:p w14:paraId="5FF1E0E3" w14:textId="77777777" w:rsidR="00921C5A" w:rsidRDefault="00603C1C">
      <w:r>
        <w:rPr>
          <w:b/>
        </w:rPr>
        <w:t>6:30 - 8:3</w:t>
      </w:r>
      <w:r>
        <w:rPr>
          <w:b/>
        </w:rPr>
        <w:t>0</w:t>
      </w:r>
      <w:r>
        <w:t xml:space="preserve">      Window shopping at </w:t>
      </w:r>
      <w:proofErr w:type="spellStart"/>
      <w:r>
        <w:t>Galeries</w:t>
      </w:r>
      <w:proofErr w:type="spellEnd"/>
      <w:r>
        <w:t xml:space="preserve"> Lafayette</w:t>
      </w:r>
    </w:p>
    <w:p w14:paraId="5D4D4ABE" w14:textId="77777777" w:rsidR="00921C5A" w:rsidRDefault="00603C1C">
      <w:r>
        <w:rPr>
          <w:b/>
        </w:rPr>
        <w:t>9:00</w:t>
      </w:r>
      <w:r>
        <w:t>                 Back to the hotel</w:t>
      </w:r>
    </w:p>
    <w:p w14:paraId="7939498A" w14:textId="77777777" w:rsidR="00921C5A" w:rsidRDefault="00603C1C">
      <w:pPr>
        <w:pStyle w:val="Heading3"/>
      </w:pPr>
      <w:r>
        <w:t>Basis</w:t>
      </w:r>
    </w:p>
    <w:p w14:paraId="25C73044" w14:textId="77777777" w:rsidR="00921C5A" w:rsidRDefault="00603C1C">
      <w:r>
        <w:t>Bed and Breakfast</w:t>
      </w:r>
    </w:p>
    <w:p w14:paraId="6593615D" w14:textId="77777777" w:rsidR="00921C5A" w:rsidRDefault="00921C5A">
      <w:pPr>
        <w:pStyle w:val="HorizontalRuleLight"/>
      </w:pPr>
    </w:p>
    <w:p w14:paraId="620B239F" w14:textId="77777777" w:rsidR="00921C5A" w:rsidRDefault="00603C1C">
      <w:pPr>
        <w:pStyle w:val="Heading3"/>
      </w:pPr>
      <w:r>
        <w:t>Included</w:t>
      </w:r>
    </w:p>
    <w:p w14:paraId="606267BF" w14:textId="77777777" w:rsidR="00921C5A" w:rsidRDefault="00603C1C">
      <w:r>
        <w:rPr>
          <w:b/>
        </w:rPr>
        <w:t>PALAIS GARNIER</w:t>
      </w:r>
    </w:p>
    <w:p w14:paraId="3A32F430" w14:textId="77777777" w:rsidR="00921C5A" w:rsidRDefault="00921C5A">
      <w:pPr>
        <w:pStyle w:val="HorizontalRuleLight"/>
      </w:pPr>
    </w:p>
    <w:p w14:paraId="4FCE9B32" w14:textId="77777777" w:rsidR="00921C5A" w:rsidRDefault="00603C1C">
      <w:pPr>
        <w:pStyle w:val="Heading2"/>
      </w:pPr>
      <w:r>
        <w:lastRenderedPageBreak/>
        <w:t xml:space="preserve">Day 4: </w:t>
      </w:r>
      <w:r>
        <w:tab/>
        <w:t xml:space="preserve">Hotel Le </w:t>
      </w:r>
      <w:proofErr w:type="spellStart"/>
      <w:r>
        <w:t>Mareuil</w:t>
      </w:r>
      <w:proofErr w:type="spellEnd"/>
      <w:r>
        <w:t xml:space="preserve">, Paris </w:t>
      </w:r>
      <w:r>
        <w:tab/>
        <w:t>(Mon, 24 October)</w:t>
      </w:r>
    </w:p>
    <w:p w14:paraId="4424AB20" w14:textId="77777777" w:rsidR="00921C5A" w:rsidRDefault="00921C5A">
      <w:pPr>
        <w:pStyle w:val="HorizontalRule"/>
      </w:pPr>
    </w:p>
    <w:p w14:paraId="4DC5BBEC" w14:textId="77777777" w:rsidR="00921C5A" w:rsidRDefault="00603C1C">
      <w:pPr>
        <w:pStyle w:val="Heading3"/>
      </w:pPr>
      <w:r>
        <w:t>Day Itinerary</w:t>
      </w:r>
    </w:p>
    <w:p w14:paraId="35C729A5" w14:textId="77777777" w:rsidR="00921C5A" w:rsidRDefault="00603C1C">
      <w:r>
        <w:rPr>
          <w:b/>
          <w:u w:val="single"/>
        </w:rPr>
        <w:t>DAY 4</w:t>
      </w:r>
    </w:p>
    <w:p w14:paraId="349581C6" w14:textId="77777777" w:rsidR="00921C5A" w:rsidRDefault="00603C1C">
      <w:r>
        <w:t>Breakfast is included at your hotel</w:t>
      </w:r>
    </w:p>
    <w:p w14:paraId="66A052CF" w14:textId="201DA85B" w:rsidR="00921C5A" w:rsidRDefault="00603C1C">
      <w:r>
        <w:rPr>
          <w:b/>
        </w:rPr>
        <w:t>11:00</w:t>
      </w:r>
      <w:r>
        <w:t xml:space="preserve">                We start the day with </w:t>
      </w:r>
      <w:r>
        <w:rPr>
          <w:b/>
        </w:rPr>
        <w:t>ATELIER DES LUMIERES</w:t>
      </w:r>
      <w:r>
        <w:t xml:space="preserve"> (Studio of Lights) which is a relatively new digital art museum in Paris. It is created by </w:t>
      </w:r>
      <w:proofErr w:type="spellStart"/>
      <w:r>
        <w:t>CultureSpaces</w:t>
      </w:r>
      <w:proofErr w:type="spellEnd"/>
      <w:r>
        <w:t>, a museum foundation that specializes in art displays. With the help of state-of-the-art inn</w:t>
      </w:r>
      <w:r>
        <w:t>ovation projection technology, the digital art museum showcases some of the most iconic names in the world of art and creativity. There are around 140 laser video projectors on and across the 10-meter-high walls, all focused on transforming these iconic wo</w:t>
      </w:r>
      <w:r>
        <w:t>rks to life. You are sure to be enthralled by the engaging and panoramic show which contains captivating music by the likes of Beethoven, Wagner, Chopin through 50 speakers that compl</w:t>
      </w:r>
      <w:r w:rsidR="004E6F44">
        <w:t>e</w:t>
      </w:r>
      <w:r>
        <w:t>ment the dazzling light show, giving you an immersive 3D audio-visual ex</w:t>
      </w:r>
      <w:r>
        <w:t>perience.  This experience is INCLUDED in your tour cost.</w:t>
      </w:r>
    </w:p>
    <w:p w14:paraId="2F95ACC9" w14:textId="77777777" w:rsidR="00921C5A" w:rsidRDefault="00603C1C">
      <w:r>
        <w:rPr>
          <w:b/>
        </w:rPr>
        <w:t xml:space="preserve">1:00              </w:t>
      </w:r>
      <w:r>
        <w:t xml:space="preserve">  We start a bakery walk carefully selecting items we wish to have on our Picnic lunch at </w:t>
      </w:r>
      <w:r>
        <w:rPr>
          <w:b/>
        </w:rPr>
        <w:t>JARDIN DES PLANTES</w:t>
      </w:r>
      <w:r>
        <w:t xml:space="preserve">.  We will visit well-known places like </w:t>
      </w:r>
      <w:r>
        <w:rPr>
          <w:b/>
        </w:rPr>
        <w:t>LEBON PATISSERIE, BOULANGERIE OU</w:t>
      </w:r>
      <w:r>
        <w:rPr>
          <w:b/>
        </w:rPr>
        <w:t>NISSI, @UNREVE BRUNCH, CLINT BRUNCH</w:t>
      </w:r>
      <w:r>
        <w:t xml:space="preserve"> and </w:t>
      </w:r>
      <w:r>
        <w:rPr>
          <w:b/>
        </w:rPr>
        <w:t>CYRIL LIGNAC</w:t>
      </w:r>
    </w:p>
    <w:p w14:paraId="1C126FD7" w14:textId="77777777" w:rsidR="00921C5A" w:rsidRDefault="00603C1C">
      <w:r>
        <w:rPr>
          <w:b/>
        </w:rPr>
        <w:t>3:00</w:t>
      </w:r>
      <w:r>
        <w:t xml:space="preserve">                It's time to treat ourselves to a spa experience at </w:t>
      </w:r>
      <w:r>
        <w:rPr>
          <w:b/>
        </w:rPr>
        <w:t>GRANDE MOSQUEE DE PARIS HAMMAM</w:t>
      </w:r>
      <w:r>
        <w:t xml:space="preserve"> - </w:t>
      </w:r>
      <w:hyperlink r:id="rId19" w:history="1">
        <w:r>
          <w:rPr>
            <w:rStyle w:val="Hyperlink"/>
          </w:rPr>
          <w:t>https://www-la--mosquee-com.translate.goog/le-hammam/?_x_tr_sl=fr&amp;_x_tr_tl=en&amp;_x_tr_hl=en&amp;_x_tr_pto=sc  </w:t>
        </w:r>
      </w:hyperlink>
    </w:p>
    <w:p w14:paraId="0A595643" w14:textId="77777777" w:rsidR="00921C5A" w:rsidRDefault="00603C1C">
      <w:r>
        <w:rPr>
          <w:b/>
        </w:rPr>
        <w:t>5:30</w:t>
      </w:r>
      <w:r>
        <w:t xml:space="preserve">                Following our time at the spa we will go for a market walk on </w:t>
      </w:r>
      <w:r>
        <w:rPr>
          <w:b/>
        </w:rPr>
        <w:t>RUE MOUFFETARD</w:t>
      </w:r>
      <w:r>
        <w:t xml:space="preserve"> which is one of the oldest and mo</w:t>
      </w:r>
      <w:r>
        <w:t xml:space="preserve">st picturesque streets of Paris and home to Ernest Hemingway's apartment. There has been a road here since the Romans were in town, 2000 years ago and it is now home to a beautiful street market that will surely engage your senses.  Dinner will be at your </w:t>
      </w:r>
      <w:r>
        <w:t>own leisure at the market and there will be lots to choose from... see you at 8 PM</w:t>
      </w:r>
    </w:p>
    <w:p w14:paraId="204F02F0" w14:textId="77777777" w:rsidR="00921C5A" w:rsidRDefault="00603C1C">
      <w:r>
        <w:rPr>
          <w:b/>
        </w:rPr>
        <w:t>8:00 </w:t>
      </w:r>
      <w:r>
        <w:t xml:space="preserve">               Meet at the </w:t>
      </w:r>
      <w:r>
        <w:rPr>
          <w:b/>
        </w:rPr>
        <w:t>PANTHEON</w:t>
      </w:r>
      <w:r>
        <w:t xml:space="preserve"> and head back to the hotel            </w:t>
      </w:r>
    </w:p>
    <w:p w14:paraId="12306651" w14:textId="77777777" w:rsidR="00921C5A" w:rsidRDefault="00603C1C">
      <w:r>
        <w:t>  </w:t>
      </w:r>
    </w:p>
    <w:p w14:paraId="65D1DC95" w14:textId="77777777" w:rsidR="00921C5A" w:rsidRDefault="00603C1C">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921C5A" w14:paraId="3870E762" w14:textId="77777777">
        <w:tc>
          <w:tcPr>
            <w:tcW w:w="10466" w:type="dxa"/>
          </w:tcPr>
          <w:p w14:paraId="3F0831F2" w14:textId="77777777" w:rsidR="00921C5A" w:rsidRDefault="00603C1C">
            <w:proofErr w:type="spellStart"/>
            <w:r>
              <w:t>Batobus</w:t>
            </w:r>
            <w:proofErr w:type="spellEnd"/>
            <w:r>
              <w:t xml:space="preserve"> Jardin des </w:t>
            </w:r>
            <w:proofErr w:type="spellStart"/>
            <w:r>
              <w:t>Plantes</w:t>
            </w:r>
            <w:proofErr w:type="spellEnd"/>
          </w:p>
        </w:tc>
      </w:tr>
    </w:tbl>
    <w:p w14:paraId="5E69659A" w14:textId="77777777" w:rsidR="00921C5A" w:rsidRDefault="00921C5A">
      <w:pPr>
        <w:pStyle w:val="HorizontalRuleLight"/>
      </w:pPr>
    </w:p>
    <w:p w14:paraId="0C6BBE55" w14:textId="77777777" w:rsidR="00921C5A" w:rsidRDefault="00603C1C">
      <w:pPr>
        <w:pStyle w:val="Heading4"/>
      </w:pPr>
      <w:proofErr w:type="spellStart"/>
      <w:r>
        <w:t>Batobus</w:t>
      </w:r>
      <w:proofErr w:type="spellEnd"/>
      <w:r>
        <w:t xml:space="preserve"> Jardin des </w:t>
      </w:r>
      <w:proofErr w:type="spellStart"/>
      <w:r>
        <w:t>Plantes</w:t>
      </w:r>
      <w:proofErr w:type="spellEnd"/>
    </w:p>
    <w:p w14:paraId="1C71803F" w14:textId="77777777" w:rsidR="00921C5A" w:rsidRDefault="00603C1C">
      <w:r>
        <w:t xml:space="preserve">The </w:t>
      </w:r>
      <w:proofErr w:type="spellStart"/>
      <w:r>
        <w:t>Batobus</w:t>
      </w:r>
      <w:proofErr w:type="spellEnd"/>
      <w:r>
        <w:t xml:space="preserve"> is a boat </w:t>
      </w:r>
      <w:r>
        <w:t xml:space="preserve">service along the Seine River in the Paris region, with nine stops. The </w:t>
      </w:r>
      <w:proofErr w:type="spellStart"/>
      <w:r>
        <w:t>Batobus</w:t>
      </w:r>
      <w:proofErr w:type="spellEnd"/>
      <w:r>
        <w:t xml:space="preserve"> Jardin des </w:t>
      </w:r>
      <w:proofErr w:type="spellStart"/>
      <w:r>
        <w:t>Plantes</w:t>
      </w:r>
      <w:proofErr w:type="spellEnd"/>
      <w:r>
        <w:t xml:space="preserve"> stops along the Quai Saint-Bernard waterfront. Visitors can hop and hop off the </w:t>
      </w:r>
      <w:proofErr w:type="spellStart"/>
      <w:r>
        <w:t>Batobus</w:t>
      </w:r>
      <w:proofErr w:type="spellEnd"/>
      <w:r>
        <w:t xml:space="preserve"> and explore surrounding attractions such as Jardin des </w:t>
      </w:r>
      <w:proofErr w:type="spellStart"/>
      <w:r>
        <w:t>Plantes</w:t>
      </w:r>
      <w:proofErr w:type="spellEnd"/>
      <w:r>
        <w:t>.</w:t>
      </w:r>
    </w:p>
    <w:p w14:paraId="4951C1A9" w14:textId="77777777" w:rsidR="00921C5A" w:rsidRDefault="00921C5A">
      <w:pPr>
        <w:pStyle w:val="HorizontalRuleLight"/>
      </w:pPr>
    </w:p>
    <w:p w14:paraId="607F42E4" w14:textId="77777777" w:rsidR="00921C5A" w:rsidRDefault="00603C1C">
      <w:pPr>
        <w:pStyle w:val="Heading3"/>
      </w:pPr>
      <w:r>
        <w:t>Basi</w:t>
      </w:r>
      <w:r>
        <w:t>s</w:t>
      </w:r>
    </w:p>
    <w:p w14:paraId="0D35FE25" w14:textId="77777777" w:rsidR="00921C5A" w:rsidRDefault="00603C1C">
      <w:r>
        <w:t>Bed and Breakfast</w:t>
      </w:r>
    </w:p>
    <w:p w14:paraId="6B6398B2" w14:textId="77777777" w:rsidR="00921C5A" w:rsidRDefault="00921C5A">
      <w:pPr>
        <w:pStyle w:val="HorizontalRuleLight"/>
      </w:pPr>
    </w:p>
    <w:p w14:paraId="66E5DAE6" w14:textId="77777777" w:rsidR="00921C5A" w:rsidRDefault="00603C1C">
      <w:pPr>
        <w:pStyle w:val="Heading3"/>
      </w:pPr>
      <w:r>
        <w:lastRenderedPageBreak/>
        <w:t>Included</w:t>
      </w:r>
    </w:p>
    <w:p w14:paraId="1B0B9BAC" w14:textId="77777777" w:rsidR="00921C5A" w:rsidRDefault="00603C1C">
      <w:r>
        <w:rPr>
          <w:b/>
        </w:rPr>
        <w:t>ATELIER DES LUMIERES</w:t>
      </w:r>
    </w:p>
    <w:p w14:paraId="275FE177" w14:textId="77777777" w:rsidR="00921C5A" w:rsidRDefault="00921C5A">
      <w:pPr>
        <w:pStyle w:val="HorizontalRuleLight"/>
      </w:pPr>
    </w:p>
    <w:p w14:paraId="24594CC0" w14:textId="77777777" w:rsidR="00921C5A" w:rsidRDefault="00603C1C">
      <w:pPr>
        <w:pStyle w:val="Heading3"/>
      </w:pPr>
      <w:r>
        <w:t>Excluded</w:t>
      </w:r>
    </w:p>
    <w:p w14:paraId="10E23646" w14:textId="77777777" w:rsidR="00921C5A" w:rsidRDefault="00603C1C">
      <w:r>
        <w:rPr>
          <w:b/>
        </w:rPr>
        <w:t>GRANDE MOSQUEE DE PARIS HAMMAM</w:t>
      </w:r>
    </w:p>
    <w:p w14:paraId="5148CAB5" w14:textId="77777777" w:rsidR="00921C5A" w:rsidRDefault="00921C5A">
      <w:pPr>
        <w:pStyle w:val="HorizontalRuleLight"/>
      </w:pPr>
    </w:p>
    <w:p w14:paraId="70957331" w14:textId="77777777" w:rsidR="00921C5A" w:rsidRDefault="00603C1C">
      <w:pPr>
        <w:pStyle w:val="Heading2"/>
      </w:pPr>
      <w:r>
        <w:t xml:space="preserve">Day 5: </w:t>
      </w:r>
      <w:r>
        <w:tab/>
        <w:t xml:space="preserve">Hotel Le </w:t>
      </w:r>
      <w:proofErr w:type="spellStart"/>
      <w:r>
        <w:t>Mareuil</w:t>
      </w:r>
      <w:proofErr w:type="spellEnd"/>
      <w:r>
        <w:t xml:space="preserve">, Paris </w:t>
      </w:r>
      <w:r>
        <w:tab/>
        <w:t>(Tue, 25 October)</w:t>
      </w:r>
    </w:p>
    <w:p w14:paraId="30711F27" w14:textId="77777777" w:rsidR="00921C5A" w:rsidRDefault="00921C5A">
      <w:pPr>
        <w:pStyle w:val="HorizontalRule"/>
      </w:pPr>
    </w:p>
    <w:p w14:paraId="7EC4FAD9" w14:textId="77777777" w:rsidR="00921C5A" w:rsidRDefault="00603C1C">
      <w:pPr>
        <w:pStyle w:val="Heading3"/>
      </w:pPr>
      <w:r>
        <w:t>Day Itinerary</w:t>
      </w:r>
    </w:p>
    <w:p w14:paraId="65D8554F" w14:textId="77777777" w:rsidR="00921C5A" w:rsidRDefault="00603C1C">
      <w:r>
        <w:t>D</w:t>
      </w:r>
      <w:r>
        <w:rPr>
          <w:b/>
          <w:u w:val="single"/>
        </w:rPr>
        <w:t>AY 5</w:t>
      </w:r>
    </w:p>
    <w:p w14:paraId="374DA8EB" w14:textId="77777777" w:rsidR="00921C5A" w:rsidRDefault="00603C1C">
      <w:r>
        <w:t>Breakfast is included at your hotel.</w:t>
      </w:r>
    </w:p>
    <w:p w14:paraId="39560475" w14:textId="77777777" w:rsidR="00921C5A" w:rsidRDefault="00603C1C">
      <w:r>
        <w:t>Today is a day to view Museums in the artistic distric</w:t>
      </w:r>
      <w:r>
        <w:t xml:space="preserve">t of </w:t>
      </w:r>
      <w:r>
        <w:rPr>
          <w:b/>
        </w:rPr>
        <w:t>MONTMARTRE</w:t>
      </w:r>
      <w:r>
        <w:t>!  </w:t>
      </w:r>
    </w:p>
    <w:p w14:paraId="33F5C21D" w14:textId="77777777" w:rsidR="00921C5A" w:rsidRDefault="00603C1C">
      <w:r>
        <w:rPr>
          <w:b/>
        </w:rPr>
        <w:t>10:30</w:t>
      </w:r>
      <w:r>
        <w:t xml:space="preserve">                #1 on the list today is </w:t>
      </w:r>
      <w:r>
        <w:rPr>
          <w:b/>
        </w:rPr>
        <w:t>MUSEE DE MONTMARTE</w:t>
      </w:r>
      <w:r>
        <w:t xml:space="preserve"> - In the oldest house on the hill of Montmartre lived fourteen personalities, among whom Renoir, Valadon, Dufy and </w:t>
      </w:r>
      <w:proofErr w:type="spellStart"/>
      <w:r>
        <w:t>Poulbot</w:t>
      </w:r>
      <w:proofErr w:type="spellEnd"/>
      <w:r>
        <w:t>. Take a step back in time to the glory days of thi</w:t>
      </w:r>
      <w:r>
        <w:t>s independent and bohemian quarter through original works by Utrillo, Toulouse-Lautrec and Willette at the Montmartre Museum. The gardens and the atmosphere have a rustic feel to them, making this is a very special site in the heart of Paris.  Following ou</w:t>
      </w:r>
      <w:r>
        <w:t xml:space="preserve">r visit to the </w:t>
      </w:r>
      <w:proofErr w:type="spellStart"/>
      <w:r>
        <w:t>Musee</w:t>
      </w:r>
      <w:proofErr w:type="spellEnd"/>
      <w:r>
        <w:t xml:space="preserve"> de </w:t>
      </w:r>
      <w:proofErr w:type="spellStart"/>
      <w:r>
        <w:t>Montmarte</w:t>
      </w:r>
      <w:proofErr w:type="spellEnd"/>
      <w:r>
        <w:t xml:space="preserve"> we will check out the viewpoint at  </w:t>
      </w:r>
      <w:r>
        <w:rPr>
          <w:b/>
        </w:rPr>
        <w:t>SACRE COEUR BASILICA</w:t>
      </w:r>
    </w:p>
    <w:p w14:paraId="7624A28E" w14:textId="77777777" w:rsidR="00921C5A" w:rsidRDefault="00603C1C">
      <w:r>
        <w:rPr>
          <w:b/>
        </w:rPr>
        <w:t xml:space="preserve">1:00                </w:t>
      </w:r>
      <w:r>
        <w:t> Lunch today will be at</w:t>
      </w:r>
      <w:r>
        <w:rPr>
          <w:b/>
        </w:rPr>
        <w:t xml:space="preserve"> LA MAISON ROSE</w:t>
      </w:r>
      <w:r>
        <w:t xml:space="preserve"> - </w:t>
      </w:r>
      <w:hyperlink r:id="rId20" w:history="1">
        <w:r>
          <w:rPr>
            <w:rStyle w:val="Hyperlink"/>
          </w:rPr>
          <w:t>https://lamaisonrose-montmartre.com/en/ </w:t>
        </w:r>
      </w:hyperlink>
      <w:r>
        <w:t xml:space="preserve"> Followi</w:t>
      </w:r>
      <w:r>
        <w:t xml:space="preserve">ng lunch we will walk around </w:t>
      </w:r>
      <w:r>
        <w:rPr>
          <w:b/>
        </w:rPr>
        <w:t>PLACE DU TERTE</w:t>
      </w:r>
      <w:r>
        <w:t xml:space="preserve"> and view its many artists setting up their easels each day for the tourists, the Place du </w:t>
      </w:r>
      <w:proofErr w:type="spellStart"/>
      <w:r>
        <w:t>Tertre</w:t>
      </w:r>
      <w:proofErr w:type="spellEnd"/>
      <w:r>
        <w:t xml:space="preserve"> is a reminder of the time when Montmartre was the mecca of modern art.</w:t>
      </w:r>
    </w:p>
    <w:p w14:paraId="767D217C" w14:textId="257BD540" w:rsidR="00921C5A" w:rsidRDefault="00603C1C">
      <w:r>
        <w:rPr>
          <w:b/>
        </w:rPr>
        <w:t>2:30</w:t>
      </w:r>
      <w:r>
        <w:t xml:space="preserve">                 This afternoon will be </w:t>
      </w:r>
      <w:r>
        <w:t>busy!  You don't need to be an art buff to enjoy </w:t>
      </w:r>
      <w:r>
        <w:rPr>
          <w:b/>
        </w:rPr>
        <w:t xml:space="preserve">DALI MUSEUM, GALERIE MONTMARTRE, WALL OF LOVE </w:t>
      </w:r>
      <w:r w:rsidR="004E6F44">
        <w:rPr>
          <w:b/>
        </w:rPr>
        <w:t xml:space="preserve"> </w:t>
      </w:r>
      <w:r>
        <w:rPr>
          <w:b/>
        </w:rPr>
        <w:t>&amp;</w:t>
      </w:r>
      <w:r w:rsidR="004E6F44">
        <w:rPr>
          <w:b/>
        </w:rPr>
        <w:t xml:space="preserve"> </w:t>
      </w:r>
      <w:r>
        <w:rPr>
          <w:b/>
        </w:rPr>
        <w:t xml:space="preserve"> MOULIN ROUGE </w:t>
      </w:r>
      <w:r>
        <w:t>they will not disappoint you.</w:t>
      </w:r>
    </w:p>
    <w:p w14:paraId="397A94A6" w14:textId="77777777" w:rsidR="00921C5A" w:rsidRDefault="00603C1C">
      <w:r>
        <w:rPr>
          <w:b/>
        </w:rPr>
        <w:t>6:45 </w:t>
      </w:r>
      <w:r>
        <w:t xml:space="preserve">               Dinner tonight at  </w:t>
      </w:r>
      <w:r>
        <w:rPr>
          <w:b/>
        </w:rPr>
        <w:t>PINK MAMA</w:t>
      </w:r>
      <w:r>
        <w:t xml:space="preserve"> - </w:t>
      </w:r>
      <w:hyperlink r:id="rId21" w:history="1">
        <w:r>
          <w:rPr>
            <w:rStyle w:val="Hyperlink"/>
          </w:rPr>
          <w:t>https://www.bigmammagroup.com/en/trattorias/pink-mamma?utm_campaign=mybusiness-website&amp;utm_medium=organic&amp;utm_source=google</w:t>
        </w:r>
      </w:hyperlink>
    </w:p>
    <w:p w14:paraId="2EA56EDC" w14:textId="77777777" w:rsidR="00921C5A" w:rsidRDefault="00603C1C">
      <w:r>
        <w:rPr>
          <w:b/>
        </w:rPr>
        <w:t>8:30</w:t>
      </w:r>
      <w:r>
        <w:t>                Head back towards hotel -</w:t>
      </w:r>
      <w:r>
        <w:rPr>
          <w:i/>
        </w:rPr>
        <w:t xml:space="preserve"> be sure to</w:t>
      </w:r>
      <w:r>
        <w:rPr>
          <w:i/>
        </w:rPr>
        <w:t xml:space="preserve"> speak to the hotel about organizing a lunch-to-go for tomorrow.</w:t>
      </w:r>
    </w:p>
    <w:p w14:paraId="1B9ABD80" w14:textId="77777777" w:rsidR="00921C5A" w:rsidRDefault="00603C1C">
      <w:r>
        <w:t>    </w:t>
      </w:r>
    </w:p>
    <w:p w14:paraId="1A64873B" w14:textId="77777777" w:rsidR="00921C5A" w:rsidRDefault="00603C1C">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921C5A" w14:paraId="52258EA1" w14:textId="77777777">
        <w:tc>
          <w:tcPr>
            <w:tcW w:w="10466" w:type="dxa"/>
          </w:tcPr>
          <w:p w14:paraId="1DA4B0F6" w14:textId="77777777" w:rsidR="00921C5A" w:rsidRDefault="00603C1C">
            <w:r>
              <w:t>Sacré-</w:t>
            </w:r>
            <w:proofErr w:type="spellStart"/>
            <w:r>
              <w:t>Cœur</w:t>
            </w:r>
            <w:proofErr w:type="spellEnd"/>
            <w:r>
              <w:t xml:space="preserve"> Basilica</w:t>
            </w:r>
          </w:p>
        </w:tc>
      </w:tr>
      <w:tr w:rsidR="00921C5A" w14:paraId="212A4A5A" w14:textId="77777777">
        <w:tc>
          <w:tcPr>
            <w:tcW w:w="10466" w:type="dxa"/>
          </w:tcPr>
          <w:p w14:paraId="05DD9859" w14:textId="77777777" w:rsidR="00921C5A" w:rsidRDefault="00603C1C">
            <w:r>
              <w:t xml:space="preserve">Place du </w:t>
            </w:r>
            <w:proofErr w:type="spellStart"/>
            <w:r>
              <w:t>Tertre</w:t>
            </w:r>
            <w:proofErr w:type="spellEnd"/>
          </w:p>
        </w:tc>
      </w:tr>
      <w:tr w:rsidR="00921C5A" w14:paraId="526432F0" w14:textId="77777777">
        <w:tc>
          <w:tcPr>
            <w:tcW w:w="10466" w:type="dxa"/>
          </w:tcPr>
          <w:p w14:paraId="6E732520" w14:textId="77777777" w:rsidR="00921C5A" w:rsidRDefault="00603C1C">
            <w:r>
              <w:t>Moulin Rouge</w:t>
            </w:r>
          </w:p>
        </w:tc>
      </w:tr>
    </w:tbl>
    <w:p w14:paraId="6902F3D5" w14:textId="77777777" w:rsidR="00921C5A" w:rsidRDefault="00921C5A">
      <w:pPr>
        <w:pStyle w:val="HorizontalRuleLight"/>
      </w:pPr>
    </w:p>
    <w:p w14:paraId="315119A2" w14:textId="77777777" w:rsidR="00921C5A" w:rsidRDefault="00603C1C">
      <w:pPr>
        <w:pStyle w:val="Heading4"/>
      </w:pPr>
      <w:r>
        <w:t>Sacré-</w:t>
      </w:r>
      <w:proofErr w:type="spellStart"/>
      <w:r>
        <w:t>Cœur</w:t>
      </w:r>
      <w:proofErr w:type="spellEnd"/>
      <w:r>
        <w:t xml:space="preserve"> Basilica</w:t>
      </w:r>
    </w:p>
    <w:p w14:paraId="0F511ADF" w14:textId="77777777" w:rsidR="00921C5A" w:rsidRDefault="00603C1C">
      <w:r>
        <w:t>Sacré-</w:t>
      </w:r>
      <w:proofErr w:type="spellStart"/>
      <w:r>
        <w:t>Cœur</w:t>
      </w:r>
      <w:proofErr w:type="spellEnd"/>
      <w:r>
        <w:t xml:space="preserve"> Basilica is located in the beautiful city of Paris, France and is situated between Square </w:t>
      </w:r>
      <w:r>
        <w:t xml:space="preserve">Louise Michel and Square Marcel </w:t>
      </w:r>
      <w:proofErr w:type="spellStart"/>
      <w:r>
        <w:t>Bleustein</w:t>
      </w:r>
      <w:proofErr w:type="spellEnd"/>
      <w:r>
        <w:t xml:space="preserve"> Blanchet. At the top of the Basilica, visitors can enjoy a panoramic view of Parisian attractions including Notre Dame, the Eiffel Tower, the Pantheon, the Opera house, Montparnasse Tower and the </w:t>
      </w:r>
      <w:r>
        <w:lastRenderedPageBreak/>
        <w:t>Pompidou Centre. O</w:t>
      </w:r>
      <w:r>
        <w:t>utside the Basilica visitors will find a statue of Christ overlooking the city as well as access to the Dome and Crypt. On entering the Basilica, visitors can admire the apse mosaic, the stained glass windows, as well as the many sculptures and statues. Th</w:t>
      </w:r>
      <w:r>
        <w:t>e Basilica is open for sightseeing and prayers seven days a week with a guesthouse available for individuals, families and groups who are on pilgrimage.</w:t>
      </w:r>
    </w:p>
    <w:p w14:paraId="35808746" w14:textId="77777777" w:rsidR="00921C5A" w:rsidRDefault="00603C1C">
      <w:pPr>
        <w:pStyle w:val="Heading4"/>
      </w:pPr>
      <w:r>
        <w:t xml:space="preserve">Place du </w:t>
      </w:r>
      <w:proofErr w:type="spellStart"/>
      <w:r>
        <w:t>Tertre</w:t>
      </w:r>
      <w:proofErr w:type="spellEnd"/>
    </w:p>
    <w:p w14:paraId="1ED24CFE" w14:textId="77777777" w:rsidR="00921C5A" w:rsidRDefault="00603C1C">
      <w:r>
        <w:t xml:space="preserve">Place du </w:t>
      </w:r>
      <w:proofErr w:type="spellStart"/>
      <w:r>
        <w:t>Tertre</w:t>
      </w:r>
      <w:proofErr w:type="spellEnd"/>
      <w:r>
        <w:t xml:space="preserve"> is a famous square in Paris. The historic town square features many pai</w:t>
      </w:r>
      <w:r>
        <w:t>nters with easels, restaurants and cafes.</w:t>
      </w:r>
    </w:p>
    <w:p w14:paraId="04E06779" w14:textId="77777777" w:rsidR="00921C5A" w:rsidRDefault="00603C1C">
      <w:pPr>
        <w:pStyle w:val="Heading4"/>
      </w:pPr>
      <w:r>
        <w:t>Moulin Rouge</w:t>
      </w:r>
    </w:p>
    <w:p w14:paraId="2FEE2D1A" w14:textId="77777777" w:rsidR="00921C5A" w:rsidRDefault="00603C1C">
      <w:r>
        <w:t xml:space="preserve">Moulin Rouge is located in the beautiful city of Paris, France and is situated on the corner of Boulevard de Clichy and Rue </w:t>
      </w:r>
      <w:proofErr w:type="spellStart"/>
      <w:r>
        <w:t>Lepic</w:t>
      </w:r>
      <w:proofErr w:type="spellEnd"/>
      <w:r>
        <w:t xml:space="preserve"> road. Moulin Rouge features a 900 seat room that features a restaurant </w:t>
      </w:r>
      <w:r>
        <w:t>and bar as well as a live orchestra that performs French and international classics. As the night progresses, guests can enjoy a spectacular show featuring sumptuous sets, outstanding international acts and original music performed and recorded by 80 music</w:t>
      </w:r>
      <w:r>
        <w:t>ians and 60 chorus singers.</w:t>
      </w:r>
    </w:p>
    <w:p w14:paraId="5F45155C" w14:textId="77777777" w:rsidR="00921C5A" w:rsidRDefault="00921C5A">
      <w:pPr>
        <w:pStyle w:val="HorizontalRuleLight"/>
      </w:pPr>
    </w:p>
    <w:p w14:paraId="78515F3B" w14:textId="77777777" w:rsidR="00921C5A" w:rsidRDefault="00603C1C">
      <w:pPr>
        <w:pStyle w:val="Heading3"/>
      </w:pPr>
      <w:r>
        <w:t>Basis</w:t>
      </w:r>
    </w:p>
    <w:p w14:paraId="64BF6174" w14:textId="77777777" w:rsidR="00921C5A" w:rsidRDefault="00603C1C">
      <w:r>
        <w:t>Bed and Breakfast</w:t>
      </w:r>
    </w:p>
    <w:p w14:paraId="1D0A8545" w14:textId="77777777" w:rsidR="00921C5A" w:rsidRDefault="00921C5A">
      <w:pPr>
        <w:pStyle w:val="HorizontalRuleLight"/>
      </w:pPr>
    </w:p>
    <w:p w14:paraId="37A771A6" w14:textId="77777777" w:rsidR="00921C5A" w:rsidRDefault="00603C1C">
      <w:pPr>
        <w:pStyle w:val="Heading3"/>
      </w:pPr>
      <w:r>
        <w:t>Included</w:t>
      </w:r>
    </w:p>
    <w:p w14:paraId="2DBFAF05" w14:textId="77777777" w:rsidR="00921C5A" w:rsidRDefault="00603C1C">
      <w:r>
        <w:rPr>
          <w:b/>
        </w:rPr>
        <w:t>MUSEE DE MONTMARTE</w:t>
      </w:r>
    </w:p>
    <w:p w14:paraId="2DAA11C2" w14:textId="77777777" w:rsidR="00921C5A" w:rsidRDefault="00603C1C">
      <w:r>
        <w:rPr>
          <w:b/>
        </w:rPr>
        <w:t>DALI MUSEUM</w:t>
      </w:r>
    </w:p>
    <w:p w14:paraId="70780921" w14:textId="77777777" w:rsidR="00921C5A" w:rsidRDefault="00603C1C">
      <w:r>
        <w:rPr>
          <w:b/>
        </w:rPr>
        <w:t>GALERIE MONTMARTRE</w:t>
      </w:r>
    </w:p>
    <w:p w14:paraId="48032608" w14:textId="77777777" w:rsidR="00921C5A" w:rsidRDefault="00921C5A">
      <w:pPr>
        <w:pStyle w:val="HorizontalRuleLight"/>
      </w:pPr>
    </w:p>
    <w:p w14:paraId="3BD6E23D" w14:textId="77777777" w:rsidR="00921C5A" w:rsidRDefault="00603C1C">
      <w:pPr>
        <w:pStyle w:val="Heading2"/>
      </w:pPr>
      <w:r>
        <w:t xml:space="preserve">Day 6: </w:t>
      </w:r>
      <w:r>
        <w:tab/>
        <w:t xml:space="preserve">Hotel Le </w:t>
      </w:r>
      <w:proofErr w:type="spellStart"/>
      <w:r>
        <w:t>Mareuil</w:t>
      </w:r>
      <w:proofErr w:type="spellEnd"/>
      <w:r>
        <w:t xml:space="preserve">, Paris </w:t>
      </w:r>
      <w:r>
        <w:tab/>
        <w:t>(Wed, 26 October)</w:t>
      </w:r>
    </w:p>
    <w:p w14:paraId="3DB21620" w14:textId="77777777" w:rsidR="00921C5A" w:rsidRDefault="00921C5A">
      <w:pPr>
        <w:pStyle w:val="HorizontalRule"/>
      </w:pPr>
    </w:p>
    <w:p w14:paraId="7407ACE7" w14:textId="77777777" w:rsidR="00921C5A" w:rsidRDefault="00603C1C">
      <w:pPr>
        <w:pStyle w:val="Heading3"/>
      </w:pPr>
      <w:r>
        <w:t>Day Itinerary</w:t>
      </w:r>
    </w:p>
    <w:p w14:paraId="65810D9B" w14:textId="77777777" w:rsidR="00921C5A" w:rsidRDefault="00603C1C">
      <w:r>
        <w:rPr>
          <w:b/>
          <w:u w:val="single"/>
        </w:rPr>
        <w:t>DAY 6</w:t>
      </w:r>
    </w:p>
    <w:p w14:paraId="22F3DE88" w14:textId="77777777" w:rsidR="00921C5A" w:rsidRDefault="00603C1C">
      <w:r>
        <w:t>Breakfast is included at your hotel</w:t>
      </w:r>
    </w:p>
    <w:p w14:paraId="00ACDE7A" w14:textId="77777777" w:rsidR="00921C5A" w:rsidRDefault="00603C1C">
      <w:r>
        <w:rPr>
          <w:b/>
        </w:rPr>
        <w:t>TRAIN TRIP!</w:t>
      </w:r>
      <w:r>
        <w:t xml:space="preserve">  Grab your lunch and </w:t>
      </w:r>
      <w:r>
        <w:t>away you go </w:t>
      </w:r>
      <w:r>
        <w:rPr>
          <w:b/>
        </w:rPr>
        <w:t xml:space="preserve">VERSAILLES </w:t>
      </w:r>
      <w:r>
        <w:t xml:space="preserve">awaits you!  - Amid magnificently landscaped formal gardens, this splendid and enormous palace was built in the mid-17th century during the reign of Louis XIV – the Roi Soleil (Sun King) – to project the absolute power of the French </w:t>
      </w:r>
      <w:r>
        <w:t>monarchy, which was then at the height of its glory. The château has undergone relatively few alterations since its construction, though almost all the interior furnishings disappeared during the Revolution and many of the rooms were rebuilt by Louis-Phili</w:t>
      </w:r>
      <w:r>
        <w:t>ppe (r 1830–48).</w:t>
      </w:r>
    </w:p>
    <w:p w14:paraId="02DFA459" w14:textId="77777777" w:rsidR="00921C5A" w:rsidRDefault="00603C1C">
      <w:r>
        <w:t xml:space="preserve">TBA - Depending on when we get back from Versailles will determine what time we eat.  The plan is to dine at </w:t>
      </w:r>
      <w:r>
        <w:rPr>
          <w:b/>
        </w:rPr>
        <w:t>CAFE BLANC</w:t>
      </w:r>
      <w:r>
        <w:t xml:space="preserve"> - </w:t>
      </w:r>
      <w:hyperlink r:id="rId22" w:history="1">
        <w:r>
          <w:rPr>
            <w:rStyle w:val="Hyperlink"/>
          </w:rPr>
          <w:t>https://www.lecafeblanc.com/</w:t>
        </w:r>
      </w:hyperlink>
    </w:p>
    <w:p w14:paraId="58B09C62" w14:textId="77777777" w:rsidR="00921C5A" w:rsidRDefault="00603C1C">
      <w:r>
        <w:t>  </w:t>
      </w:r>
    </w:p>
    <w:p w14:paraId="0A6C4DD5" w14:textId="77777777" w:rsidR="00921C5A" w:rsidRDefault="00603C1C">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921C5A" w14:paraId="2FA48AA6" w14:textId="77777777">
        <w:tc>
          <w:tcPr>
            <w:tcW w:w="10466" w:type="dxa"/>
          </w:tcPr>
          <w:p w14:paraId="77F290A9" w14:textId="77777777" w:rsidR="00921C5A" w:rsidRDefault="00603C1C">
            <w:r>
              <w:t>Versailles</w:t>
            </w:r>
          </w:p>
        </w:tc>
      </w:tr>
    </w:tbl>
    <w:p w14:paraId="5667C178" w14:textId="77777777" w:rsidR="00921C5A" w:rsidRDefault="00921C5A">
      <w:pPr>
        <w:pStyle w:val="HorizontalRuleLight"/>
      </w:pPr>
    </w:p>
    <w:p w14:paraId="6575F727" w14:textId="77777777" w:rsidR="00921C5A" w:rsidRDefault="00603C1C">
      <w:pPr>
        <w:pStyle w:val="Heading4"/>
      </w:pPr>
      <w:r>
        <w:lastRenderedPageBreak/>
        <w:t>Versailles</w:t>
      </w:r>
    </w:p>
    <w:p w14:paraId="799775D8" w14:textId="77777777" w:rsidR="00921C5A" w:rsidRDefault="00603C1C">
      <w:r>
        <w:t>Versa</w:t>
      </w:r>
      <w:r>
        <w:t>illes is a leafy upmarket town, conveniently located only 22 kilometres southwest of central Paris in the Ile de France region. The town is best known as the home of one of France’s most magnificent monuments - the Palace of Versailles. Visitors to this re</w:t>
      </w:r>
      <w:r>
        <w:t>markably opulent palace can explore the ultra-luxurious Grand Apartments, as well as the Hall of Mirrors which is adorned with over 350 ornately decorated mirrors. Outside the palace is just as impressive with some beautifully-landscaped formal gardens, an</w:t>
      </w:r>
      <w:r>
        <w:t xml:space="preserve"> orangery, enormous ponds, elaborate fountains and even a grand open-air ballroom. The town of Versailles itself is one of the most wealthy in France and is certainly worth a visit for its many wonderful historic monuments and its world-class gourmet resta</w:t>
      </w:r>
      <w:r>
        <w:t>urants. Just beyond the city you will find the forests of Versailles, which form an ideal playground for outdoor activities such as hiking and cycling.</w:t>
      </w:r>
    </w:p>
    <w:p w14:paraId="4290E823" w14:textId="77777777" w:rsidR="00921C5A" w:rsidRDefault="00921C5A">
      <w:pPr>
        <w:pStyle w:val="HorizontalRuleLight"/>
      </w:pPr>
    </w:p>
    <w:p w14:paraId="4C266C8B" w14:textId="77777777" w:rsidR="00921C5A" w:rsidRDefault="00603C1C">
      <w:pPr>
        <w:pStyle w:val="Heading3"/>
      </w:pPr>
      <w:r>
        <w:t>Basis</w:t>
      </w:r>
    </w:p>
    <w:p w14:paraId="791EE490" w14:textId="77777777" w:rsidR="00921C5A" w:rsidRDefault="00603C1C">
      <w:r>
        <w:t>Bed and Breakfast</w:t>
      </w:r>
    </w:p>
    <w:p w14:paraId="313360E0" w14:textId="77777777" w:rsidR="00921C5A" w:rsidRDefault="00921C5A">
      <w:pPr>
        <w:pStyle w:val="HorizontalRuleLight"/>
      </w:pPr>
    </w:p>
    <w:p w14:paraId="1B182EE5" w14:textId="77777777" w:rsidR="00921C5A" w:rsidRDefault="00603C1C">
      <w:pPr>
        <w:pStyle w:val="Heading3"/>
      </w:pPr>
      <w:r>
        <w:t>Included</w:t>
      </w:r>
    </w:p>
    <w:p w14:paraId="09CBBF8B" w14:textId="77777777" w:rsidR="00921C5A" w:rsidRDefault="00603C1C">
      <w:r>
        <w:rPr>
          <w:b/>
        </w:rPr>
        <w:t>ENTRANCE TO VERSAILLES</w:t>
      </w:r>
    </w:p>
    <w:p w14:paraId="687FDB62" w14:textId="77777777" w:rsidR="00921C5A" w:rsidRDefault="00603C1C">
      <w:r>
        <w:rPr>
          <w:b/>
        </w:rPr>
        <w:t>ROUNDTRIP TRAIN TICKET TO VERSAILLES</w:t>
      </w:r>
    </w:p>
    <w:p w14:paraId="0C103F08" w14:textId="77777777" w:rsidR="00921C5A" w:rsidRDefault="00921C5A">
      <w:pPr>
        <w:pStyle w:val="HorizontalRuleLight"/>
      </w:pPr>
    </w:p>
    <w:p w14:paraId="664ED61E" w14:textId="77777777" w:rsidR="00921C5A" w:rsidRDefault="00603C1C">
      <w:pPr>
        <w:pStyle w:val="Heading2"/>
      </w:pPr>
      <w:r>
        <w:t xml:space="preserve">Day 7: </w:t>
      </w:r>
      <w:r>
        <w:tab/>
      </w:r>
      <w:r>
        <w:t xml:space="preserve">Hotel Le </w:t>
      </w:r>
      <w:proofErr w:type="spellStart"/>
      <w:r>
        <w:t>Mareuil</w:t>
      </w:r>
      <w:proofErr w:type="spellEnd"/>
      <w:r>
        <w:t xml:space="preserve">, Paris </w:t>
      </w:r>
      <w:r>
        <w:tab/>
        <w:t>(Thu, 27 October)</w:t>
      </w:r>
    </w:p>
    <w:p w14:paraId="79793049" w14:textId="77777777" w:rsidR="00921C5A" w:rsidRDefault="00921C5A">
      <w:pPr>
        <w:pStyle w:val="HorizontalRule"/>
      </w:pPr>
    </w:p>
    <w:p w14:paraId="393E563C" w14:textId="77777777" w:rsidR="00921C5A" w:rsidRDefault="00603C1C">
      <w:pPr>
        <w:pStyle w:val="Heading3"/>
      </w:pPr>
      <w:r>
        <w:t>Day Itinerary</w:t>
      </w:r>
    </w:p>
    <w:p w14:paraId="277EFD10" w14:textId="77777777" w:rsidR="00921C5A" w:rsidRDefault="00603C1C">
      <w:r>
        <w:rPr>
          <w:b/>
          <w:u w:val="single"/>
        </w:rPr>
        <w:t>DAY 7</w:t>
      </w:r>
    </w:p>
    <w:p w14:paraId="4DBF0A4E" w14:textId="77777777" w:rsidR="00921C5A" w:rsidRDefault="00603C1C">
      <w:r>
        <w:t>Breakfast is included at your hotel</w:t>
      </w:r>
    </w:p>
    <w:p w14:paraId="34FB34B8" w14:textId="77777777" w:rsidR="00921C5A" w:rsidRDefault="00603C1C">
      <w:r>
        <w:t>At this point, everyone in the group should feel quite comfortable in the immediate surroundings.  The morning is at your leisure</w:t>
      </w:r>
    </w:p>
    <w:p w14:paraId="24223D47" w14:textId="77777777" w:rsidR="00921C5A" w:rsidRDefault="00603C1C">
      <w:r>
        <w:rPr>
          <w:b/>
        </w:rPr>
        <w:t>12:00</w:t>
      </w:r>
      <w:r>
        <w:t>                Lunch</w:t>
      </w:r>
      <w:r>
        <w:t xml:space="preserve"> today will be at </w:t>
      </w:r>
      <w:r>
        <w:rPr>
          <w:b/>
        </w:rPr>
        <w:t>GEORGE ROOFTOP</w:t>
      </w:r>
      <w:r>
        <w:t xml:space="preserve"> - </w:t>
      </w:r>
      <w:hyperlink r:id="rId23" w:history="1">
        <w:r>
          <w:rPr>
            <w:rStyle w:val="Hyperlink"/>
          </w:rPr>
          <w:t>https://restaurantgeorgesparis.com/en/</w:t>
        </w:r>
      </w:hyperlink>
    </w:p>
    <w:p w14:paraId="50959CBE" w14:textId="77777777" w:rsidR="00921C5A" w:rsidRDefault="00603C1C">
      <w:r>
        <w:rPr>
          <w:b/>
        </w:rPr>
        <w:t>1:30</w:t>
      </w:r>
      <w:r>
        <w:t>                 Together we will visit</w:t>
      </w:r>
      <w:r>
        <w:rPr>
          <w:b/>
        </w:rPr>
        <w:t xml:space="preserve">  CENTRE POMPIDOU </w:t>
      </w:r>
      <w:r>
        <w:t xml:space="preserve">- Whether you're into art or not, this museum is a place you have </w:t>
      </w:r>
      <w:r>
        <w:t>to visit, simply because of its high-tech architecture and incredible visual appeal. Centre Pompidou boasts the largest collection of modern and contemporary art in all of Europe.</w:t>
      </w:r>
    </w:p>
    <w:p w14:paraId="16AAF799" w14:textId="77777777" w:rsidR="00921C5A" w:rsidRDefault="00603C1C">
      <w:r>
        <w:rPr>
          <w:b/>
        </w:rPr>
        <w:t>3:00 </w:t>
      </w:r>
      <w:r>
        <w:t xml:space="preserve">               We will meet in front of the gift shop for a walking tou</w:t>
      </w:r>
      <w:r>
        <w:t xml:space="preserve">r.  Points of interest will be </w:t>
      </w:r>
      <w:r>
        <w:rPr>
          <w:b/>
        </w:rPr>
        <w:t>RUE RAMBUTEAU, GLACE BACHIR, RUE DES ROSIERS, L'AS DU FALAFEL, PLACE DES VOSGES</w:t>
      </w:r>
      <w:r>
        <w:t xml:space="preserve">  stop at </w:t>
      </w:r>
      <w:r>
        <w:rPr>
          <w:b/>
        </w:rPr>
        <w:t>CARETTE</w:t>
      </w:r>
      <w:r>
        <w:t xml:space="preserve"> for </w:t>
      </w:r>
      <w:proofErr w:type="spellStart"/>
      <w:r>
        <w:t>apero</w:t>
      </w:r>
      <w:proofErr w:type="spellEnd"/>
      <w:r>
        <w:t xml:space="preserve"> (aperitif) and macaroons, and finally visit </w:t>
      </w:r>
      <w:r>
        <w:rPr>
          <w:b/>
        </w:rPr>
        <w:t>VICTOR HUGO'S HOUSE</w:t>
      </w:r>
      <w:r>
        <w:t> before 5:30.  Victor Hugo is a French writer whose pre</w:t>
      </w:r>
      <w:r>
        <w:t>sence continues to loom large in the city he called home for much of his life. Best known for his 1829 novel The Hunchback of Notre Dame— which not only popularized the cathedral for a new generation during the nineteenth century and made it a global icon,</w:t>
      </w:r>
      <w:r>
        <w:t xml:space="preserve"> but cemented Hugo’s reputation as an advocate for poor and marginalized members of society– the writer’s life and work is spotlighted at a small, often overlooked museum.  </w:t>
      </w:r>
    </w:p>
    <w:p w14:paraId="37E96281" w14:textId="77777777" w:rsidR="00921C5A" w:rsidRDefault="00603C1C">
      <w:r>
        <w:t>Following our visit at Victor Hugo's we will casually stroll to dinner</w:t>
      </w:r>
    </w:p>
    <w:p w14:paraId="0F74B201" w14:textId="77777777" w:rsidR="00921C5A" w:rsidRDefault="00603C1C">
      <w:r>
        <w:rPr>
          <w:b/>
        </w:rPr>
        <w:t>7:00</w:t>
      </w:r>
      <w:r>
        <w:t xml:space="preserve">                </w:t>
      </w:r>
      <w:r>
        <w:rPr>
          <w:b/>
        </w:rPr>
        <w:t> CHEZ MADEMOISELLE</w:t>
      </w:r>
      <w:r>
        <w:t xml:space="preserve"> - </w:t>
      </w:r>
      <w:hyperlink r:id="rId24" w:history="1">
        <w:r>
          <w:rPr>
            <w:rStyle w:val="Hyperlink"/>
          </w:rPr>
          <w:t>https://chezmademoiselleparis.fr/en </w:t>
        </w:r>
      </w:hyperlink>
      <w:r>
        <w:t xml:space="preserve"> for dinner </w:t>
      </w:r>
    </w:p>
    <w:p w14:paraId="0ADD7A40" w14:textId="77777777" w:rsidR="00921C5A" w:rsidRDefault="00603C1C">
      <w:r>
        <w:lastRenderedPageBreak/>
        <w:t>    </w:t>
      </w:r>
    </w:p>
    <w:p w14:paraId="6DA7B154" w14:textId="77777777" w:rsidR="00921C5A" w:rsidRDefault="00603C1C">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921C5A" w14:paraId="338DACEC" w14:textId="77777777">
        <w:tc>
          <w:tcPr>
            <w:tcW w:w="10466" w:type="dxa"/>
          </w:tcPr>
          <w:p w14:paraId="554AD9AD" w14:textId="77777777" w:rsidR="00921C5A" w:rsidRDefault="00603C1C">
            <w:r>
              <w:t>The Centre Pompidou</w:t>
            </w:r>
          </w:p>
        </w:tc>
      </w:tr>
      <w:tr w:rsidR="00921C5A" w14:paraId="0787DCEB" w14:textId="77777777">
        <w:tc>
          <w:tcPr>
            <w:tcW w:w="10466" w:type="dxa"/>
          </w:tcPr>
          <w:p w14:paraId="5D2FA2DD" w14:textId="77777777" w:rsidR="00921C5A" w:rsidRDefault="00603C1C">
            <w:r>
              <w:t>Place des Vosges</w:t>
            </w:r>
          </w:p>
        </w:tc>
      </w:tr>
    </w:tbl>
    <w:p w14:paraId="0232D4AE" w14:textId="77777777" w:rsidR="00921C5A" w:rsidRDefault="00921C5A">
      <w:pPr>
        <w:pStyle w:val="HorizontalRuleLight"/>
      </w:pPr>
    </w:p>
    <w:p w14:paraId="7315B840" w14:textId="77777777" w:rsidR="00921C5A" w:rsidRDefault="00603C1C">
      <w:pPr>
        <w:pStyle w:val="Heading4"/>
      </w:pPr>
      <w:r>
        <w:t>The Centre Pompidou</w:t>
      </w:r>
    </w:p>
    <w:p w14:paraId="234A736E" w14:textId="77777777" w:rsidR="00921C5A" w:rsidRDefault="00603C1C">
      <w:r>
        <w:t xml:space="preserve">The Centre Pompidou is situated in Paris, </w:t>
      </w:r>
      <w:r>
        <w:t xml:space="preserve">France, and features a vast </w:t>
      </w:r>
      <w:proofErr w:type="spellStart"/>
      <w:r>
        <w:t>pubic</w:t>
      </w:r>
      <w:proofErr w:type="spellEnd"/>
      <w:r>
        <w:t xml:space="preserve"> library, a modern art museum and a research centre for music. The building is characterised by an inside-out design, with the structural, mechanical system and circulation being exposed rather than covered up. In front of </w:t>
      </w:r>
      <w:r>
        <w:t>the building, street performers such as mimes and jugglers perform, and in spring there is a miniature carnival.</w:t>
      </w:r>
    </w:p>
    <w:p w14:paraId="7A3AF708" w14:textId="77777777" w:rsidR="00921C5A" w:rsidRDefault="00921C5A">
      <w:pPr>
        <w:pStyle w:val="HorizontalRuleLight"/>
      </w:pPr>
    </w:p>
    <w:p w14:paraId="4323F753" w14:textId="77777777" w:rsidR="00921C5A" w:rsidRDefault="00603C1C">
      <w:pPr>
        <w:pStyle w:val="Heading3"/>
      </w:pPr>
      <w:r>
        <w:t>Basis</w:t>
      </w:r>
    </w:p>
    <w:p w14:paraId="55D40A16" w14:textId="77777777" w:rsidR="00921C5A" w:rsidRDefault="00603C1C">
      <w:r>
        <w:t>Bed and Breakfast</w:t>
      </w:r>
    </w:p>
    <w:p w14:paraId="4293CD27" w14:textId="77777777" w:rsidR="00921C5A" w:rsidRDefault="00921C5A">
      <w:pPr>
        <w:pStyle w:val="HorizontalRuleLight"/>
      </w:pPr>
    </w:p>
    <w:p w14:paraId="3B321EDF" w14:textId="77777777" w:rsidR="00921C5A" w:rsidRDefault="00603C1C">
      <w:pPr>
        <w:pStyle w:val="Heading3"/>
      </w:pPr>
      <w:r>
        <w:t>Included</w:t>
      </w:r>
    </w:p>
    <w:p w14:paraId="0CD7125A" w14:textId="77777777" w:rsidR="00921C5A" w:rsidRDefault="00603C1C">
      <w:r>
        <w:rPr>
          <w:b/>
        </w:rPr>
        <w:t>CENTRE POMPIDOU</w:t>
      </w:r>
    </w:p>
    <w:p w14:paraId="31E7C928" w14:textId="77777777" w:rsidR="00921C5A" w:rsidRDefault="00603C1C">
      <w:r>
        <w:rPr>
          <w:b/>
        </w:rPr>
        <w:t>VICTOR HUGO'S HOUSE</w:t>
      </w:r>
    </w:p>
    <w:p w14:paraId="241CE1CB" w14:textId="77777777" w:rsidR="00921C5A" w:rsidRDefault="00921C5A">
      <w:pPr>
        <w:pStyle w:val="HorizontalRuleLight"/>
      </w:pPr>
    </w:p>
    <w:p w14:paraId="030EEF8F" w14:textId="77777777" w:rsidR="00921C5A" w:rsidRDefault="00603C1C">
      <w:pPr>
        <w:pStyle w:val="Heading2"/>
      </w:pPr>
      <w:r>
        <w:t xml:space="preserve">Day 8: </w:t>
      </w:r>
      <w:r>
        <w:tab/>
        <w:t xml:space="preserve">Hotel Le </w:t>
      </w:r>
      <w:proofErr w:type="spellStart"/>
      <w:r>
        <w:t>Mareuil</w:t>
      </w:r>
      <w:proofErr w:type="spellEnd"/>
      <w:r>
        <w:t xml:space="preserve">, Paris </w:t>
      </w:r>
      <w:r>
        <w:tab/>
        <w:t>(Fri, 28 October)</w:t>
      </w:r>
    </w:p>
    <w:p w14:paraId="6F08E703" w14:textId="77777777" w:rsidR="00921C5A" w:rsidRDefault="00921C5A">
      <w:pPr>
        <w:pStyle w:val="HorizontalRule"/>
      </w:pPr>
    </w:p>
    <w:p w14:paraId="4393426C" w14:textId="77777777" w:rsidR="00921C5A" w:rsidRDefault="00603C1C">
      <w:pPr>
        <w:pStyle w:val="Heading3"/>
      </w:pPr>
      <w:r>
        <w:t>Day Itinerary</w:t>
      </w:r>
    </w:p>
    <w:p w14:paraId="0367FC09" w14:textId="77777777" w:rsidR="00921C5A" w:rsidRDefault="00603C1C">
      <w:r>
        <w:rPr>
          <w:b/>
          <w:u w:val="single"/>
        </w:rPr>
        <w:t>DAY 8</w:t>
      </w:r>
    </w:p>
    <w:p w14:paraId="473C8DBB" w14:textId="77777777" w:rsidR="00921C5A" w:rsidRDefault="00603C1C">
      <w:r>
        <w:t>Breakfast is included at your hotel</w:t>
      </w:r>
    </w:p>
    <w:p w14:paraId="79161C11" w14:textId="77777777" w:rsidR="00921C5A" w:rsidRDefault="00603C1C">
      <w:r>
        <w:rPr>
          <w:b/>
        </w:rPr>
        <w:t>10:00                PARIS MUSEUM OF MODERN ART</w:t>
      </w:r>
    </w:p>
    <w:p w14:paraId="603FAFE9" w14:textId="77777777" w:rsidR="00921C5A" w:rsidRDefault="00603C1C">
      <w:r>
        <w:rPr>
          <w:b/>
        </w:rPr>
        <w:t>1:00 </w:t>
      </w:r>
      <w:r>
        <w:t xml:space="preserve">                 Lunch today will be at </w:t>
      </w:r>
      <w:r>
        <w:rPr>
          <w:b/>
        </w:rPr>
        <w:t>LE RESTAURANT V</w:t>
      </w:r>
      <w:r>
        <w:t xml:space="preserve"> - </w:t>
      </w:r>
      <w:hyperlink r:id="rId25" w:history="1">
        <w:r>
          <w:rPr>
            <w:rStyle w:val="Hyperlink"/>
          </w:rPr>
          <w:t>https://www.hotelvernet-paris.com/restaurant-and-bar </w:t>
        </w:r>
      </w:hyperlink>
    </w:p>
    <w:p w14:paraId="064C61AD" w14:textId="77777777" w:rsidR="00921C5A" w:rsidRDefault="00603C1C">
      <w:r>
        <w:t>Following lunch we hit the fashion museums of  </w:t>
      </w:r>
      <w:r>
        <w:rPr>
          <w:b/>
        </w:rPr>
        <w:t>MUSEE DIOR &amp; MUSEE YVES ST LAURENT</w:t>
      </w:r>
      <w:r>
        <w:t xml:space="preserve"> then it's shopping on Champs </w:t>
      </w:r>
      <w:proofErr w:type="spellStart"/>
      <w:r>
        <w:t>Elysse</w:t>
      </w:r>
      <w:proofErr w:type="spellEnd"/>
      <w:r>
        <w:t>!</w:t>
      </w:r>
    </w:p>
    <w:p w14:paraId="3B4BF022" w14:textId="25191AF2" w:rsidR="00921C5A" w:rsidRDefault="00603C1C">
      <w:r>
        <w:rPr>
          <w:b/>
        </w:rPr>
        <w:t>5:00</w:t>
      </w:r>
      <w:r>
        <w:t>                 </w:t>
      </w:r>
      <w:proofErr w:type="spellStart"/>
      <w:r>
        <w:t>Ap</w:t>
      </w:r>
      <w:r w:rsidR="0089649B">
        <w:t>er</w:t>
      </w:r>
      <w:r>
        <w:t>o</w:t>
      </w:r>
      <w:proofErr w:type="spellEnd"/>
      <w:r>
        <w:t xml:space="preserve"> at</w:t>
      </w:r>
      <w:r>
        <w:rPr>
          <w:b/>
        </w:rPr>
        <w:t xml:space="preserve"> M GEORGES </w:t>
      </w:r>
      <w:r>
        <w:t>- </w:t>
      </w:r>
      <w:hyperlink r:id="rId26" w:history="1">
        <w:r>
          <w:rPr>
            <w:rStyle w:val="Hyperlink"/>
          </w:rPr>
          <w:t>http</w:t>
        </w:r>
        <w:r>
          <w:rPr>
            <w:rStyle w:val="Hyperlink"/>
          </w:rPr>
          <w:t>://mgeorges.com/</w:t>
        </w:r>
      </w:hyperlink>
    </w:p>
    <w:p w14:paraId="6B480A5C" w14:textId="7159FC6B" w:rsidR="00921C5A" w:rsidRDefault="00603C1C">
      <w:r>
        <w:t xml:space="preserve">Following our </w:t>
      </w:r>
      <w:proofErr w:type="spellStart"/>
      <w:r>
        <w:t>Aper</w:t>
      </w:r>
      <w:r>
        <w:t>o</w:t>
      </w:r>
      <w:proofErr w:type="spellEnd"/>
      <w:r>
        <w:t xml:space="preserve"> we will walk the pastry shops!  Points of interest will include</w:t>
      </w:r>
      <w:r>
        <w:rPr>
          <w:b/>
        </w:rPr>
        <w:t xml:space="preserve"> PHILIP CONTICINI, ANG</w:t>
      </w:r>
      <w:r>
        <w:rPr>
          <w:b/>
        </w:rPr>
        <w:t>ELINAS, VICTOR &amp; HUGO, OH OUI,  DES GATEAUX ET DU PAIN</w:t>
      </w:r>
      <w:r>
        <w:t xml:space="preserve"> as part of</w:t>
      </w:r>
      <w:r>
        <w:t xml:space="preserve"> a </w:t>
      </w:r>
      <w:r>
        <w:rPr>
          <w:b/>
        </w:rPr>
        <w:t>PATISSERIES TOUR</w:t>
      </w:r>
      <w:r>
        <w:t>.  With all these sweet stops it seems o</w:t>
      </w:r>
      <w:r>
        <w:t xml:space="preserve">nly appropriate that we hit some other food categories so we will head over to </w:t>
      </w:r>
      <w:r>
        <w:rPr>
          <w:b/>
        </w:rPr>
        <w:t>RUE DU BAC</w:t>
      </w:r>
      <w:r>
        <w:t xml:space="preserve"> for </w:t>
      </w:r>
      <w:r>
        <w:t>a general grocery tour.  W</w:t>
      </w:r>
      <w:r>
        <w:t>e will wander through</w:t>
      </w:r>
      <w:r>
        <w:rPr>
          <w:b/>
        </w:rPr>
        <w:t xml:space="preserve"> LE BON MARCHE</w:t>
      </w:r>
      <w:r>
        <w:t xml:space="preserve"> the department store founded in 1838!</w:t>
      </w:r>
    </w:p>
    <w:p w14:paraId="45C26C99" w14:textId="77777777" w:rsidR="00921C5A" w:rsidRDefault="00603C1C">
      <w:r>
        <w:rPr>
          <w:b/>
        </w:rPr>
        <w:t>8:00</w:t>
      </w:r>
      <w:r>
        <w:t xml:space="preserve">                </w:t>
      </w:r>
      <w:r>
        <w:rPr>
          <w:b/>
        </w:rPr>
        <w:t> COYA</w:t>
      </w:r>
      <w:r>
        <w:t xml:space="preserve"> - </w:t>
      </w:r>
      <w:hyperlink r:id="rId27" w:history="1">
        <w:r>
          <w:rPr>
            <w:rStyle w:val="Hyperlink"/>
          </w:rPr>
          <w:t>https://coyarestaurant.com/restaurants/paris/</w:t>
        </w:r>
      </w:hyperlink>
      <w:r>
        <w:t xml:space="preserve"> Tonight's dinner is part of your itinerary and INCLUDED.  Get ready for a treat!</w:t>
      </w:r>
    </w:p>
    <w:p w14:paraId="4ECD091D" w14:textId="77777777" w:rsidR="00921C5A" w:rsidRDefault="00603C1C">
      <w:r>
        <w:t> </w:t>
      </w:r>
    </w:p>
    <w:p w14:paraId="2AE38E14" w14:textId="77777777" w:rsidR="00921C5A" w:rsidRDefault="00603C1C">
      <w:pPr>
        <w:pStyle w:val="Heading3"/>
      </w:pPr>
      <w:r>
        <w:lastRenderedPageBreak/>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921C5A" w14:paraId="67867C1E" w14:textId="77777777">
        <w:tc>
          <w:tcPr>
            <w:tcW w:w="10466" w:type="dxa"/>
          </w:tcPr>
          <w:p w14:paraId="76CE685C" w14:textId="77777777" w:rsidR="00921C5A" w:rsidRDefault="00603C1C">
            <w:r>
              <w:t xml:space="preserve">Champs </w:t>
            </w:r>
            <w:proofErr w:type="spellStart"/>
            <w:r>
              <w:t>Élysées</w:t>
            </w:r>
            <w:proofErr w:type="spellEnd"/>
          </w:p>
        </w:tc>
      </w:tr>
    </w:tbl>
    <w:p w14:paraId="2D547DEA" w14:textId="77777777" w:rsidR="00921C5A" w:rsidRDefault="00921C5A">
      <w:pPr>
        <w:pStyle w:val="HorizontalRuleLight"/>
      </w:pPr>
    </w:p>
    <w:p w14:paraId="1D6F4CE2" w14:textId="77777777" w:rsidR="00921C5A" w:rsidRDefault="00603C1C">
      <w:pPr>
        <w:pStyle w:val="Heading4"/>
      </w:pPr>
      <w:r>
        <w:t xml:space="preserve">Champs </w:t>
      </w:r>
      <w:proofErr w:type="spellStart"/>
      <w:r>
        <w:t>Élysées</w:t>
      </w:r>
      <w:proofErr w:type="spellEnd"/>
    </w:p>
    <w:p w14:paraId="51E52988" w14:textId="77777777" w:rsidR="00921C5A" w:rsidRDefault="00603C1C">
      <w:r>
        <w:t xml:space="preserve">The Champs </w:t>
      </w:r>
      <w:proofErr w:type="spellStart"/>
      <w:r>
        <w:t>Élysées</w:t>
      </w:r>
      <w:proofErr w:type="spellEnd"/>
      <w:r>
        <w:t xml:space="preserve"> avenue is lo</w:t>
      </w:r>
      <w:r>
        <w:t>cated in the 8th arrondissements municipal of Paris, France. The avenue is approximately 1.9 km long and 70 m wide and is well known for being the finish line for the Tour de France.</w:t>
      </w:r>
    </w:p>
    <w:p w14:paraId="5F771F6B" w14:textId="77777777" w:rsidR="00921C5A" w:rsidRDefault="00921C5A">
      <w:pPr>
        <w:pStyle w:val="HorizontalRuleLight"/>
      </w:pPr>
    </w:p>
    <w:p w14:paraId="77FD43FA" w14:textId="77777777" w:rsidR="00921C5A" w:rsidRDefault="00603C1C">
      <w:pPr>
        <w:pStyle w:val="Heading3"/>
      </w:pPr>
      <w:r>
        <w:t>Basis</w:t>
      </w:r>
    </w:p>
    <w:p w14:paraId="4A25D48B" w14:textId="77777777" w:rsidR="00921C5A" w:rsidRDefault="00603C1C">
      <w:r>
        <w:t>Bed and Breakfast</w:t>
      </w:r>
    </w:p>
    <w:p w14:paraId="2857A2C0" w14:textId="77777777" w:rsidR="00921C5A" w:rsidRDefault="00921C5A">
      <w:pPr>
        <w:pStyle w:val="HorizontalRuleLight"/>
      </w:pPr>
    </w:p>
    <w:p w14:paraId="450B79D0" w14:textId="77777777" w:rsidR="00921C5A" w:rsidRDefault="00603C1C">
      <w:pPr>
        <w:pStyle w:val="Heading3"/>
      </w:pPr>
      <w:r>
        <w:t>Included</w:t>
      </w:r>
    </w:p>
    <w:p w14:paraId="644D0723" w14:textId="77777777" w:rsidR="00921C5A" w:rsidRDefault="00603C1C">
      <w:r>
        <w:rPr>
          <w:b/>
        </w:rPr>
        <w:t>PARIS MUSEUM OF MODERN ART</w:t>
      </w:r>
    </w:p>
    <w:p w14:paraId="7A17BD1A" w14:textId="77777777" w:rsidR="00921C5A" w:rsidRDefault="00603C1C">
      <w:r>
        <w:rPr>
          <w:b/>
        </w:rPr>
        <w:t>MUSEE DIOR</w:t>
      </w:r>
    </w:p>
    <w:p w14:paraId="7BBE8428" w14:textId="77777777" w:rsidR="00921C5A" w:rsidRDefault="00603C1C">
      <w:r>
        <w:rPr>
          <w:b/>
        </w:rPr>
        <w:t>MUSEE YVES ST LAURENT</w:t>
      </w:r>
    </w:p>
    <w:p w14:paraId="56E0DA28" w14:textId="77777777" w:rsidR="00921C5A" w:rsidRDefault="00603C1C">
      <w:r>
        <w:rPr>
          <w:b/>
        </w:rPr>
        <w:t>PATISSERIES TOUR</w:t>
      </w:r>
    </w:p>
    <w:p w14:paraId="0B1E1277" w14:textId="77777777" w:rsidR="00921C5A" w:rsidRDefault="00603C1C">
      <w:r>
        <w:rPr>
          <w:b/>
        </w:rPr>
        <w:t>DINNER AT COYA</w:t>
      </w:r>
    </w:p>
    <w:p w14:paraId="1BB72238" w14:textId="77777777" w:rsidR="00921C5A" w:rsidRDefault="00921C5A">
      <w:pPr>
        <w:pStyle w:val="HorizontalRuleLight"/>
      </w:pPr>
    </w:p>
    <w:p w14:paraId="5BA880A7" w14:textId="77777777" w:rsidR="00921C5A" w:rsidRDefault="00603C1C">
      <w:pPr>
        <w:pStyle w:val="Heading2"/>
      </w:pPr>
      <w:r>
        <w:t xml:space="preserve">Day 9: </w:t>
      </w:r>
      <w:r>
        <w:tab/>
        <w:t xml:space="preserve">Hotel Le </w:t>
      </w:r>
      <w:proofErr w:type="spellStart"/>
      <w:r>
        <w:t>Mareuil</w:t>
      </w:r>
      <w:proofErr w:type="spellEnd"/>
      <w:r>
        <w:t xml:space="preserve">, Paris </w:t>
      </w:r>
      <w:r>
        <w:tab/>
        <w:t>(Sat, 29 October)</w:t>
      </w:r>
    </w:p>
    <w:p w14:paraId="6A5C7D5A" w14:textId="77777777" w:rsidR="00921C5A" w:rsidRDefault="00921C5A">
      <w:pPr>
        <w:pStyle w:val="HorizontalRule"/>
      </w:pPr>
    </w:p>
    <w:p w14:paraId="7941DB1B" w14:textId="77777777" w:rsidR="00921C5A" w:rsidRDefault="00603C1C">
      <w:pPr>
        <w:pStyle w:val="Heading3"/>
      </w:pPr>
      <w:r>
        <w:t>Day Itinerary</w:t>
      </w:r>
    </w:p>
    <w:p w14:paraId="6E7F8CD9" w14:textId="77777777" w:rsidR="00921C5A" w:rsidRDefault="00603C1C">
      <w:r>
        <w:rPr>
          <w:b/>
          <w:u w:val="single"/>
        </w:rPr>
        <w:t>DAY 9</w:t>
      </w:r>
    </w:p>
    <w:p w14:paraId="2E4B4C5B" w14:textId="77777777" w:rsidR="00921C5A" w:rsidRDefault="00603C1C">
      <w:r>
        <w:t>Breakfast at the hotel is included</w:t>
      </w:r>
    </w:p>
    <w:p w14:paraId="19BD0BB7" w14:textId="77777777" w:rsidR="00921C5A" w:rsidRDefault="00603C1C">
      <w:r>
        <w:rPr>
          <w:b/>
        </w:rPr>
        <w:t>11:00</w:t>
      </w:r>
      <w:r>
        <w:t xml:space="preserve">                ALL ABOARD!  Another train trip but this time we head off to </w:t>
      </w:r>
      <w:r>
        <w:rPr>
          <w:b/>
        </w:rPr>
        <w:t>GIVERNY</w:t>
      </w:r>
      <w:r>
        <w:t xml:space="preserve"> to see </w:t>
      </w:r>
      <w:r>
        <w:rPr>
          <w:b/>
        </w:rPr>
        <w:t xml:space="preserve">MONET'S GARDEN.  </w:t>
      </w:r>
      <w:r>
        <w:t>On the way to the train station, we will stop and pick-up some sandwiches.</w:t>
      </w:r>
    </w:p>
    <w:p w14:paraId="047717FE" w14:textId="77777777" w:rsidR="00921C5A" w:rsidRDefault="00603C1C">
      <w:r>
        <w:t>Walking through these gardens is like stepping into one of Claude Monet’s famous paintings!</w:t>
      </w:r>
    </w:p>
    <w:p w14:paraId="67E01AB3" w14:textId="77777777" w:rsidR="00921C5A" w:rsidRDefault="00603C1C">
      <w:r>
        <w:t>The House and Gardens of Claude Monet is the beautifully restore</w:t>
      </w:r>
      <w:r>
        <w:t>d home of the painter Claude Monet, the founder of French Impressionist Painting. Claude Monet lived in this place from 1883 until his death in 1926. Many of his paintings were painted in Giverny, the village where his home is located, especially in his ow</w:t>
      </w:r>
      <w:r>
        <w:t>n gardens.</w:t>
      </w:r>
    </w:p>
    <w:p w14:paraId="1B6D4468" w14:textId="77777777" w:rsidR="00921C5A" w:rsidRDefault="00603C1C">
      <w:r>
        <w:rPr>
          <w:b/>
        </w:rPr>
        <w:t xml:space="preserve">7:30  </w:t>
      </w:r>
      <w:r>
        <w:t xml:space="preserve">              Arrive at </w:t>
      </w:r>
      <w:r>
        <w:rPr>
          <w:b/>
        </w:rPr>
        <w:t>PARADIS LAT</w:t>
      </w:r>
      <w:r>
        <w:t>I</w:t>
      </w:r>
      <w:r>
        <w:rPr>
          <w:b/>
        </w:rPr>
        <w:t>N</w:t>
      </w:r>
      <w:r>
        <w:t xml:space="preserve"> for dinner and a show...Nestled in the heart of the Latin Quarter since 1889 The history of Paradis Latin has begun in the early 19th century. Built 500 meters from Notre-Dame de Paris by Napoleon, the</w:t>
      </w:r>
      <w:r>
        <w:t xml:space="preserve"> building was initially a </w:t>
      </w:r>
      <w:proofErr w:type="spellStart"/>
      <w:r>
        <w:t>theater</w:t>
      </w:r>
      <w:proofErr w:type="spellEnd"/>
      <w:r>
        <w:t xml:space="preserve"> where bourgeois and intellectuals used to mingle with merchants, workmen and students. It was possible to meet Balzac, Alexandre Dumas and Prosper </w:t>
      </w:r>
      <w:proofErr w:type="spellStart"/>
      <w:r>
        <w:t>Mérimée</w:t>
      </w:r>
      <w:proofErr w:type="spellEnd"/>
      <w:r>
        <w:t xml:space="preserve"> there. However, it is only since 1889, when Gustave Eiffel rebuilt </w:t>
      </w:r>
      <w:r>
        <w:t xml:space="preserve">it, that the Paradis Latin has become a place of wonder and entertainment. At present, it is impossible to imagine the French capital without the Paradis Latin, a mythical Parisian cabaret whose </w:t>
      </w:r>
      <w:proofErr w:type="spellStart"/>
      <w:r>
        <w:t>lighthearted</w:t>
      </w:r>
      <w:proofErr w:type="spellEnd"/>
      <w:r>
        <w:t xml:space="preserve"> and burlesque spirit has endured through time.  </w:t>
      </w:r>
      <w:r>
        <w:t>ENJOY!</w:t>
      </w:r>
    </w:p>
    <w:p w14:paraId="49E61B87" w14:textId="77777777" w:rsidR="00921C5A" w:rsidRDefault="00603C1C">
      <w:r>
        <w:t> </w:t>
      </w:r>
    </w:p>
    <w:p w14:paraId="1BBAEA67" w14:textId="77777777" w:rsidR="00921C5A" w:rsidRDefault="00603C1C">
      <w:pPr>
        <w:pStyle w:val="Heading3"/>
      </w:pPr>
      <w:r>
        <w:lastRenderedPageBreak/>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921C5A" w14:paraId="7F5B4FCE" w14:textId="77777777">
        <w:tc>
          <w:tcPr>
            <w:tcW w:w="10466" w:type="dxa"/>
          </w:tcPr>
          <w:p w14:paraId="6CBF3B85" w14:textId="77777777" w:rsidR="00921C5A" w:rsidRDefault="00603C1C">
            <w:r>
              <w:t>Giverny</w:t>
            </w:r>
          </w:p>
        </w:tc>
      </w:tr>
      <w:tr w:rsidR="00921C5A" w14:paraId="53817962" w14:textId="77777777">
        <w:tc>
          <w:tcPr>
            <w:tcW w:w="10466" w:type="dxa"/>
          </w:tcPr>
          <w:p w14:paraId="6D1180A7" w14:textId="77777777" w:rsidR="00921C5A" w:rsidRDefault="00603C1C">
            <w:r>
              <w:t>Claude Monet's Home</w:t>
            </w:r>
          </w:p>
        </w:tc>
      </w:tr>
    </w:tbl>
    <w:p w14:paraId="291A820A" w14:textId="77777777" w:rsidR="00921C5A" w:rsidRDefault="00921C5A">
      <w:pPr>
        <w:pStyle w:val="HorizontalRuleLight"/>
      </w:pPr>
    </w:p>
    <w:p w14:paraId="78FB8083" w14:textId="77777777" w:rsidR="00921C5A" w:rsidRDefault="00603C1C">
      <w:pPr>
        <w:pStyle w:val="Heading4"/>
      </w:pPr>
      <w:r>
        <w:t>Giverny</w:t>
      </w:r>
    </w:p>
    <w:p w14:paraId="637E1B59" w14:textId="77777777" w:rsidR="00921C5A" w:rsidRDefault="00603C1C">
      <w:r>
        <w:t xml:space="preserve">Giverny is found in the department of </w:t>
      </w:r>
      <w:proofErr w:type="spellStart"/>
      <w:r>
        <w:t>Eure</w:t>
      </w:r>
      <w:proofErr w:type="spellEnd"/>
      <w:r>
        <w:t xml:space="preserve"> in northern France, just 75 kilometres from the capital of Paris. This village is an absolute must for art and culture lovers, famously being the site of </w:t>
      </w:r>
      <w:r>
        <w:t xml:space="preserve">Claude Monet’s House. It is possible to tour the Foundation Claude Monet, where the real highlight is a long stroll around the exquisite gardens – full of scenes you may recognise from Monet’s paintings. From there, a visit to the </w:t>
      </w:r>
      <w:proofErr w:type="spellStart"/>
      <w:r>
        <w:t>Musee</w:t>
      </w:r>
      <w:proofErr w:type="spellEnd"/>
      <w:r>
        <w:t xml:space="preserve"> des </w:t>
      </w:r>
      <w:proofErr w:type="spellStart"/>
      <w:r>
        <w:t>Impressionnisme</w:t>
      </w:r>
      <w:r>
        <w:t>s</w:t>
      </w:r>
      <w:proofErr w:type="spellEnd"/>
      <w:r>
        <w:t xml:space="preserve"> Giverny allows you to view a small but impressive collection of Impressionist artwork, and the lovely Saint-</w:t>
      </w:r>
      <w:proofErr w:type="spellStart"/>
      <w:r>
        <w:t>Radegonde</w:t>
      </w:r>
      <w:proofErr w:type="spellEnd"/>
      <w:r>
        <w:t xml:space="preserve"> Church contains Monet’s Tomb. Other key activities in Giverny include walking or cycling in the scenic surrounding hills, while day trip</w:t>
      </w:r>
      <w:r>
        <w:t>s to Vernon – just six kilometres away on the River Seine – are highly recommended.</w:t>
      </w:r>
    </w:p>
    <w:p w14:paraId="77EC059D" w14:textId="77777777" w:rsidR="00921C5A" w:rsidRDefault="00603C1C">
      <w:pPr>
        <w:pStyle w:val="Heading4"/>
      </w:pPr>
      <w:r>
        <w:t>Claude Monet's Home</w:t>
      </w:r>
    </w:p>
    <w:p w14:paraId="34A04189" w14:textId="77777777" w:rsidR="00921C5A" w:rsidRDefault="00603C1C">
      <w:r>
        <w:t xml:space="preserve">Claude Monet lived in his home at Giverny for forty-three years, from 1883 to 1926. During this very long time, he </w:t>
      </w:r>
      <w:proofErr w:type="spellStart"/>
      <w:r>
        <w:t>layed</w:t>
      </w:r>
      <w:proofErr w:type="spellEnd"/>
      <w:r>
        <w:t xml:space="preserve"> out the house to his own tastes</w:t>
      </w:r>
      <w:r>
        <w:t>, adapting it to the needs of his family and professional life.</w:t>
      </w:r>
      <w:r>
        <w:br/>
        <w:t xml:space="preserve">At the beginning, the house called House of the Cider-Press  was much smaller. Monet enlarged it on both sides. </w:t>
      </w:r>
    </w:p>
    <w:p w14:paraId="02FEF506" w14:textId="77777777" w:rsidR="00921C5A" w:rsidRDefault="00603C1C">
      <w:r>
        <w:t>The barn next to the house became his first studio, thanks to the addition of a</w:t>
      </w:r>
      <w:r>
        <w:t xml:space="preserve"> wooden floor and of stairs leading to the main house. Monet, who mostly painted in the open air, needed a place where to store and finish his canvases. Above the studio, Monet had his own apartment, a large bedroom and a bathroom. The left side of the hou</w:t>
      </w:r>
      <w:r>
        <w:t>se was his side, where he could work and sleep.</w:t>
      </w:r>
    </w:p>
    <w:p w14:paraId="0A0A88E7" w14:textId="77777777" w:rsidR="00921C5A" w:rsidRDefault="00921C5A">
      <w:pPr>
        <w:pStyle w:val="HorizontalRuleLight"/>
      </w:pPr>
    </w:p>
    <w:p w14:paraId="5132AF5B" w14:textId="77777777" w:rsidR="00921C5A" w:rsidRDefault="00603C1C">
      <w:pPr>
        <w:pStyle w:val="Heading3"/>
      </w:pPr>
      <w:r>
        <w:t>Basis</w:t>
      </w:r>
    </w:p>
    <w:p w14:paraId="207E11B0" w14:textId="77777777" w:rsidR="00921C5A" w:rsidRDefault="00603C1C">
      <w:r>
        <w:t>Bed and Breakfast</w:t>
      </w:r>
    </w:p>
    <w:p w14:paraId="1F795D1D" w14:textId="77777777" w:rsidR="00921C5A" w:rsidRDefault="00921C5A">
      <w:pPr>
        <w:pStyle w:val="HorizontalRuleLight"/>
      </w:pPr>
    </w:p>
    <w:p w14:paraId="0DF5E2A7" w14:textId="77777777" w:rsidR="00921C5A" w:rsidRDefault="00603C1C">
      <w:pPr>
        <w:pStyle w:val="Heading3"/>
      </w:pPr>
      <w:r>
        <w:t>Included</w:t>
      </w:r>
    </w:p>
    <w:p w14:paraId="2D04CE3A" w14:textId="77777777" w:rsidR="00921C5A" w:rsidRDefault="00603C1C">
      <w:r>
        <w:rPr>
          <w:b/>
        </w:rPr>
        <w:t>ROUNDTRIP TRAIN TICKET TO GIVERNY</w:t>
      </w:r>
    </w:p>
    <w:p w14:paraId="2C684B55" w14:textId="77777777" w:rsidR="00921C5A" w:rsidRDefault="00603C1C">
      <w:r>
        <w:rPr>
          <w:b/>
        </w:rPr>
        <w:t>MONET'S GARDEN ENTRANCE FEE</w:t>
      </w:r>
    </w:p>
    <w:p w14:paraId="381EC190" w14:textId="77777777" w:rsidR="00921C5A" w:rsidRDefault="00603C1C">
      <w:r>
        <w:rPr>
          <w:b/>
        </w:rPr>
        <w:t>DINNER AND SHOW AT PARADIS LATIN</w:t>
      </w:r>
    </w:p>
    <w:p w14:paraId="0EF4884F" w14:textId="77777777" w:rsidR="00921C5A" w:rsidRDefault="00921C5A">
      <w:pPr>
        <w:pStyle w:val="HorizontalRuleLight"/>
      </w:pPr>
    </w:p>
    <w:p w14:paraId="561DEDC1" w14:textId="77777777" w:rsidR="00921C5A" w:rsidRDefault="00603C1C">
      <w:pPr>
        <w:pStyle w:val="Heading2"/>
      </w:pPr>
      <w:r>
        <w:t xml:space="preserve">Day 10: </w:t>
      </w:r>
      <w:r>
        <w:tab/>
        <w:t xml:space="preserve">Hotel Le </w:t>
      </w:r>
      <w:proofErr w:type="spellStart"/>
      <w:r>
        <w:t>Mareuil</w:t>
      </w:r>
      <w:proofErr w:type="spellEnd"/>
      <w:r>
        <w:t xml:space="preserve">, Paris </w:t>
      </w:r>
      <w:r>
        <w:tab/>
        <w:t>(Sun, 30 October)</w:t>
      </w:r>
    </w:p>
    <w:p w14:paraId="5536E1A6" w14:textId="77777777" w:rsidR="00921C5A" w:rsidRDefault="00921C5A">
      <w:pPr>
        <w:pStyle w:val="HorizontalRule"/>
      </w:pPr>
    </w:p>
    <w:p w14:paraId="357B83A8" w14:textId="77777777" w:rsidR="00921C5A" w:rsidRDefault="00603C1C">
      <w:pPr>
        <w:pStyle w:val="Heading3"/>
      </w:pPr>
      <w:r>
        <w:t>Day Itinerary</w:t>
      </w:r>
    </w:p>
    <w:p w14:paraId="5E76A284" w14:textId="77777777" w:rsidR="00921C5A" w:rsidRDefault="00603C1C">
      <w:r>
        <w:rPr>
          <w:b/>
          <w:u w:val="single"/>
        </w:rPr>
        <w:t>DAY 10</w:t>
      </w:r>
    </w:p>
    <w:p w14:paraId="08457DAB" w14:textId="77777777" w:rsidR="00921C5A" w:rsidRDefault="00603C1C">
      <w:r>
        <w:t>Bre</w:t>
      </w:r>
      <w:r>
        <w:t>akfast at your hotel is included</w:t>
      </w:r>
    </w:p>
    <w:p w14:paraId="6CF2C92F" w14:textId="2BF28D9E" w:rsidR="00921C5A" w:rsidRDefault="00603C1C">
      <w:r>
        <w:t>We will have a bit of a late start today after last night's shenanigans!  This is it.... your final day in Paris!  We have covered a lot of ground and will have a low-key day today in case anyone wants to go back and re-visi</w:t>
      </w:r>
      <w:r>
        <w:t>t something... go shopping for things</w:t>
      </w:r>
      <w:r>
        <w:t xml:space="preserve"> you</w:t>
      </w:r>
      <w:r>
        <w:t xml:space="preserve"> wish you</w:t>
      </w:r>
      <w:r>
        <w:t xml:space="preserve"> would have gotten </w:t>
      </w:r>
      <w:r>
        <w:t>earlier etc.</w:t>
      </w:r>
    </w:p>
    <w:p w14:paraId="391CF587" w14:textId="77777777" w:rsidR="00921C5A" w:rsidRDefault="00603C1C">
      <w:r>
        <w:rPr>
          <w:b/>
        </w:rPr>
        <w:lastRenderedPageBreak/>
        <w:t>10:00</w:t>
      </w:r>
      <w:r>
        <w:t xml:space="preserve">                </w:t>
      </w:r>
      <w:r>
        <w:rPr>
          <w:b/>
        </w:rPr>
        <w:t>MUSEE DE L'ORANGERIE</w:t>
      </w:r>
      <w:r>
        <w:t xml:space="preserve"> - The </w:t>
      </w:r>
      <w:proofErr w:type="spellStart"/>
      <w:r>
        <w:t>Musée</w:t>
      </w:r>
      <w:proofErr w:type="spellEnd"/>
      <w:r>
        <w:t xml:space="preserve"> de </w:t>
      </w:r>
      <w:proofErr w:type="spellStart"/>
      <w:r>
        <w:t>l'Orangerie</w:t>
      </w:r>
      <w:proofErr w:type="spellEnd"/>
      <w:r>
        <w:t xml:space="preserve"> is an art gallery of impressionist and post-impressionist paintings located in the west corner of the Tuileries </w:t>
      </w:r>
      <w:r>
        <w:t>Gardens next to the Place de la Concorde in Paris</w:t>
      </w:r>
    </w:p>
    <w:p w14:paraId="270413C9" w14:textId="77777777" w:rsidR="00921C5A" w:rsidRDefault="00603C1C">
      <w:r>
        <w:rPr>
          <w:b/>
        </w:rPr>
        <w:t>12:30</w:t>
      </w:r>
      <w:r>
        <w:t xml:space="preserve">                Our final lunch will be held at </w:t>
      </w:r>
      <w:r>
        <w:rPr>
          <w:b/>
        </w:rPr>
        <w:t xml:space="preserve">LOULOU </w:t>
      </w:r>
      <w:r>
        <w:t>- </w:t>
      </w:r>
      <w:hyperlink r:id="rId28" w:history="1">
        <w:r>
          <w:rPr>
            <w:rStyle w:val="Hyperlink"/>
          </w:rPr>
          <w:t>https://www.loulou-paris.com/</w:t>
        </w:r>
      </w:hyperlink>
    </w:p>
    <w:p w14:paraId="6277D465" w14:textId="77777777" w:rsidR="00921C5A" w:rsidRDefault="00603C1C">
      <w:r>
        <w:t>Afternoon plans are shopping in</w:t>
      </w:r>
      <w:r>
        <w:rPr>
          <w:b/>
        </w:rPr>
        <w:t xml:space="preserve"> PRINTEMPS </w:t>
      </w:r>
      <w:r>
        <w:t xml:space="preserve">and </w:t>
      </w:r>
      <w:r>
        <w:rPr>
          <w:b/>
        </w:rPr>
        <w:t>GALERIES LAFAYETT</w:t>
      </w:r>
      <w:r>
        <w:t xml:space="preserve">E as </w:t>
      </w:r>
      <w:r>
        <w:t xml:space="preserve">well as any last-minute Paris errands.  We are going to do </w:t>
      </w:r>
      <w:proofErr w:type="spellStart"/>
      <w:r>
        <w:t>Apero</w:t>
      </w:r>
      <w:proofErr w:type="spellEnd"/>
      <w:r>
        <w:t xml:space="preserve"> and Tea Time and 2 different hotels.  Paris has amazing accommodation and these 2 establishments may make your list for your next visit!</w:t>
      </w:r>
    </w:p>
    <w:p w14:paraId="2A1C0062" w14:textId="77777777" w:rsidR="00921C5A" w:rsidRDefault="00603C1C">
      <w:r>
        <w:rPr>
          <w:b/>
        </w:rPr>
        <w:t>3:00</w:t>
      </w:r>
      <w:r>
        <w:t>                 </w:t>
      </w:r>
      <w:proofErr w:type="spellStart"/>
      <w:r>
        <w:t>Apero</w:t>
      </w:r>
      <w:proofErr w:type="spellEnd"/>
      <w:r>
        <w:t xml:space="preserve"> at </w:t>
      </w:r>
      <w:r>
        <w:rPr>
          <w:b/>
        </w:rPr>
        <w:t>HOTEL COSTES</w:t>
      </w:r>
      <w:r>
        <w:t xml:space="preserve"> - </w:t>
      </w:r>
      <w:hyperlink r:id="rId29" w:history="1">
        <w:r>
          <w:rPr>
            <w:rStyle w:val="Hyperlink"/>
          </w:rPr>
          <w:t>https://www.loulou-paris.com/ Hotel</w:t>
        </w:r>
      </w:hyperlink>
      <w:r>
        <w:t xml:space="preserve"> </w:t>
      </w:r>
      <w:proofErr w:type="spellStart"/>
      <w:r>
        <w:t>Costes</w:t>
      </w:r>
      <w:proofErr w:type="spellEnd"/>
      <w:r>
        <w:t xml:space="preserve">, located a heartbeat away from the Place </w:t>
      </w:r>
      <w:proofErr w:type="spellStart"/>
      <w:r>
        <w:t>Vendôme</w:t>
      </w:r>
      <w:proofErr w:type="spellEnd"/>
      <w:r>
        <w:t xml:space="preserve"> in the </w:t>
      </w:r>
      <w:proofErr w:type="spellStart"/>
      <w:r>
        <w:t>center</w:t>
      </w:r>
      <w:proofErr w:type="spellEnd"/>
      <w:r>
        <w:t xml:space="preserve"> of Paris, is famous for its fully unique style. </w:t>
      </w:r>
      <w:proofErr w:type="spellStart"/>
      <w:r>
        <w:t>Cozy</w:t>
      </w:r>
      <w:proofErr w:type="spellEnd"/>
      <w:r>
        <w:t xml:space="preserve"> elegance, delightful comfort, evanescent glamor… as yo</w:t>
      </w:r>
      <w:r>
        <w:t>u enter this luxury hotel, you will enjoy a 5-star experience, immersed in another dimension in which time loses all meaning.</w:t>
      </w:r>
    </w:p>
    <w:p w14:paraId="0F477357" w14:textId="77777777" w:rsidR="00921C5A" w:rsidRDefault="00603C1C">
      <w:r>
        <w:rPr>
          <w:b/>
        </w:rPr>
        <w:t>4:30 </w:t>
      </w:r>
      <w:r>
        <w:t xml:space="preserve">               Tea Time at </w:t>
      </w:r>
      <w:r>
        <w:rPr>
          <w:b/>
        </w:rPr>
        <w:t>FAUCHON.</w:t>
      </w:r>
      <w:r>
        <w:t>  This is INCLUDED in your tour cost </w:t>
      </w:r>
      <w:hyperlink r:id="rId30" w:history="1">
        <w:r>
          <w:rPr>
            <w:rStyle w:val="Hyperlink"/>
          </w:rPr>
          <w:t>h</w:t>
        </w:r>
        <w:r>
          <w:rPr>
            <w:rStyle w:val="Hyperlink"/>
          </w:rPr>
          <w:t>ttps://www.hotel-fauchon-paris.fr/</w:t>
        </w:r>
      </w:hyperlink>
      <w:r>
        <w:t xml:space="preserve"> </w:t>
      </w:r>
      <w:proofErr w:type="spellStart"/>
      <w:r>
        <w:t>Fauchon</w:t>
      </w:r>
      <w:proofErr w:type="spellEnd"/>
      <w:r>
        <w:t xml:space="preserve"> </w:t>
      </w:r>
      <w:proofErr w:type="spellStart"/>
      <w:r>
        <w:t>L’Hôtel</w:t>
      </w:r>
      <w:proofErr w:type="spellEnd"/>
      <w:r>
        <w:t xml:space="preserve"> Paris has been designed with a vibrant epicurean ambience, eclectic style, and glamorous viewpoint to draw citizens of the world to rendezvous at the </w:t>
      </w:r>
      <w:proofErr w:type="spellStart"/>
      <w:r>
        <w:t>epicenter</w:t>
      </w:r>
      <w:proofErr w:type="spellEnd"/>
      <w:r>
        <w:t xml:space="preserve"> of consummate pleasures. Here, grand gourmet </w:t>
      </w:r>
      <w:r>
        <w:t xml:space="preserve">moments, bespoke Parisian experiences, and sophisticated, spirited, and sensual spots to slumber await </w:t>
      </w:r>
      <w:proofErr w:type="spellStart"/>
      <w:r>
        <w:t>travelers</w:t>
      </w:r>
      <w:proofErr w:type="spellEnd"/>
      <w:r>
        <w:t xml:space="preserve"> who seek more than just a hotel.</w:t>
      </w:r>
    </w:p>
    <w:p w14:paraId="43208BE0" w14:textId="77777777" w:rsidR="00921C5A" w:rsidRDefault="00603C1C">
      <w:r>
        <w:rPr>
          <w:b/>
        </w:rPr>
        <w:t>6:00</w:t>
      </w:r>
      <w:r>
        <w:t>                 Back to the hotel to pack</w:t>
      </w:r>
    </w:p>
    <w:p w14:paraId="52A2DDDA" w14:textId="77777777" w:rsidR="00921C5A" w:rsidRDefault="00603C1C">
      <w:r>
        <w:t> </w:t>
      </w:r>
    </w:p>
    <w:p w14:paraId="4D25C6FE" w14:textId="77777777" w:rsidR="00921C5A" w:rsidRDefault="00603C1C">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921C5A" w14:paraId="397C1538" w14:textId="77777777">
        <w:tc>
          <w:tcPr>
            <w:tcW w:w="10466" w:type="dxa"/>
          </w:tcPr>
          <w:p w14:paraId="3D4FCD19" w14:textId="24BCB348" w:rsidR="00921C5A" w:rsidRDefault="00603C1C">
            <w:proofErr w:type="spellStart"/>
            <w:r>
              <w:t>Fauchon</w:t>
            </w:r>
            <w:proofErr w:type="spellEnd"/>
            <w:r>
              <w:t xml:space="preserve"> H</w:t>
            </w:r>
            <w:r>
              <w:t>ôtel Paris</w:t>
            </w:r>
          </w:p>
        </w:tc>
      </w:tr>
    </w:tbl>
    <w:p w14:paraId="6846D6B7" w14:textId="77777777" w:rsidR="00921C5A" w:rsidRDefault="00921C5A">
      <w:pPr>
        <w:pStyle w:val="HorizontalRuleLight"/>
      </w:pPr>
    </w:p>
    <w:p w14:paraId="00A80E5D" w14:textId="77777777" w:rsidR="00921C5A" w:rsidRDefault="00603C1C">
      <w:pPr>
        <w:pStyle w:val="Heading4"/>
      </w:pPr>
      <w:proofErr w:type="spellStart"/>
      <w:r>
        <w:t>Fauchon</w:t>
      </w:r>
      <w:proofErr w:type="spellEnd"/>
      <w:r>
        <w:t xml:space="preserve"> </w:t>
      </w:r>
      <w:proofErr w:type="spellStart"/>
      <w:r>
        <w:t>L'hôtel</w:t>
      </w:r>
      <w:proofErr w:type="spellEnd"/>
      <w:r>
        <w:t xml:space="preserve"> Paris</w:t>
      </w:r>
    </w:p>
    <w:p w14:paraId="4A3BBE22" w14:textId="77777777" w:rsidR="00921C5A" w:rsidRDefault="00603C1C">
      <w:proofErr w:type="spellStart"/>
      <w:r>
        <w:t>Fauchon</w:t>
      </w:r>
      <w:proofErr w:type="spellEnd"/>
      <w:r>
        <w:t xml:space="preserve"> </w:t>
      </w:r>
      <w:proofErr w:type="spellStart"/>
      <w:r>
        <w:t>L’Hotel</w:t>
      </w:r>
      <w:proofErr w:type="spellEnd"/>
      <w:r>
        <w:t xml:space="preserve"> Paris is ideally located in central Paris, with many of the city's most famous landmarks within view and walking distance of the hotel. The rooms and suites are luxurious and well-appointed, each room equipped with Wi-Fi, TV, content tablet</w:t>
      </w:r>
      <w:r>
        <w:t xml:space="preserve"> with Netflix, a Dyson hairdryer, a gourmet bar and a private bathroom. Guests can enjoy dining at the onsite restaurant, which serves fine Parisian cuisine or enjoy the evening with a cocktail in hand. The hotel can arrange private visits to the top touri</w:t>
      </w:r>
      <w:r>
        <w:t>st attractions in Paris, private shopping trips, and a private cruise on the Seine.</w:t>
      </w:r>
    </w:p>
    <w:p w14:paraId="70F9E89B" w14:textId="77777777" w:rsidR="00921C5A" w:rsidRDefault="00921C5A">
      <w:pPr>
        <w:pStyle w:val="HorizontalRuleLight"/>
      </w:pPr>
    </w:p>
    <w:p w14:paraId="3E5D67D6" w14:textId="77777777" w:rsidR="00921C5A" w:rsidRDefault="00603C1C">
      <w:pPr>
        <w:pStyle w:val="Heading3"/>
      </w:pPr>
      <w:r>
        <w:t>Basis</w:t>
      </w:r>
    </w:p>
    <w:p w14:paraId="20655B61" w14:textId="77777777" w:rsidR="00921C5A" w:rsidRDefault="00603C1C">
      <w:r>
        <w:t>Bed and Breakfast</w:t>
      </w:r>
    </w:p>
    <w:p w14:paraId="6B6F5B86" w14:textId="77777777" w:rsidR="00921C5A" w:rsidRDefault="00921C5A">
      <w:pPr>
        <w:pStyle w:val="HorizontalRuleLight"/>
      </w:pPr>
    </w:p>
    <w:p w14:paraId="2A1701DE" w14:textId="77777777" w:rsidR="00921C5A" w:rsidRDefault="00603C1C">
      <w:pPr>
        <w:pStyle w:val="Heading3"/>
      </w:pPr>
      <w:r>
        <w:t>Included</w:t>
      </w:r>
    </w:p>
    <w:p w14:paraId="4FAF6190" w14:textId="77777777" w:rsidR="00921C5A" w:rsidRDefault="00603C1C">
      <w:r>
        <w:rPr>
          <w:b/>
        </w:rPr>
        <w:t>MUSEE DE L'ORANGERIE</w:t>
      </w:r>
    </w:p>
    <w:p w14:paraId="163EA8D5" w14:textId="77777777" w:rsidR="00921C5A" w:rsidRDefault="00603C1C">
      <w:r>
        <w:rPr>
          <w:b/>
        </w:rPr>
        <w:t>TEA TIME AT FAUCHON</w:t>
      </w:r>
    </w:p>
    <w:p w14:paraId="7CDFACD8" w14:textId="77777777" w:rsidR="00921C5A" w:rsidRDefault="00921C5A">
      <w:pPr>
        <w:pStyle w:val="HorizontalRuleLight"/>
      </w:pPr>
    </w:p>
    <w:p w14:paraId="2BF6E6E3" w14:textId="77777777" w:rsidR="00921C5A" w:rsidRDefault="00603C1C">
      <w:r>
        <w:br w:type="page"/>
      </w:r>
    </w:p>
    <w:p w14:paraId="3A04553A" w14:textId="77777777" w:rsidR="00921C5A" w:rsidRDefault="00603C1C">
      <w:pPr>
        <w:pStyle w:val="Heading2"/>
      </w:pPr>
      <w:r>
        <w:lastRenderedPageBreak/>
        <w:t xml:space="preserve">Day 11: </w:t>
      </w:r>
      <w:r>
        <w:tab/>
        <w:t xml:space="preserve">End of Itinerary </w:t>
      </w:r>
      <w:r>
        <w:tab/>
        <w:t>(Mon, 31 October)</w:t>
      </w:r>
    </w:p>
    <w:p w14:paraId="534665D7" w14:textId="77777777" w:rsidR="00921C5A" w:rsidRDefault="00921C5A">
      <w:pPr>
        <w:pStyle w:val="HorizontalRule"/>
      </w:pPr>
    </w:p>
    <w:p w14:paraId="4EBDC5CB" w14:textId="77777777" w:rsidR="00921C5A" w:rsidRDefault="00603C1C">
      <w:pPr>
        <w:pStyle w:val="Heading3"/>
      </w:pPr>
      <w:r>
        <w:t>Day Itinerary</w:t>
      </w:r>
    </w:p>
    <w:p w14:paraId="6159CAAB" w14:textId="77777777" w:rsidR="00921C5A" w:rsidRDefault="00603C1C">
      <w:r>
        <w:rPr>
          <w:b/>
          <w:u w:val="single"/>
        </w:rPr>
        <w:t>DAY 11</w:t>
      </w:r>
    </w:p>
    <w:p w14:paraId="4CC0FEBA" w14:textId="77777777" w:rsidR="00921C5A" w:rsidRDefault="00603C1C">
      <w:r>
        <w:t>Breakfast is included at y</w:t>
      </w:r>
      <w:r>
        <w:t>our hotel</w:t>
      </w:r>
    </w:p>
    <w:p w14:paraId="22F90209" w14:textId="77777777" w:rsidR="00921C5A" w:rsidRDefault="00603C1C">
      <w:r>
        <w:t>Depending on everyone's flights we could look at having a farewell brunch.</w:t>
      </w:r>
    </w:p>
    <w:p w14:paraId="45CFCC4A" w14:textId="77777777" w:rsidR="00921C5A" w:rsidRDefault="00603C1C">
      <w:r>
        <w:t>WE TRUST YOUR TIME IN PARIS WAS AMAZING!</w:t>
      </w:r>
    </w:p>
    <w:p w14:paraId="4FDD157D" w14:textId="77777777" w:rsidR="00921C5A" w:rsidRDefault="00603C1C">
      <w:pPr>
        <w:pStyle w:val="Heading3"/>
      </w:pPr>
      <w:r>
        <w:t>Basis</w:t>
      </w:r>
    </w:p>
    <w:p w14:paraId="6F8E37BF" w14:textId="77777777" w:rsidR="00921C5A" w:rsidRDefault="00603C1C">
      <w:r>
        <w:t>Bed and Breakfast</w:t>
      </w:r>
    </w:p>
    <w:p w14:paraId="3DFD8456" w14:textId="77777777" w:rsidR="00921C5A" w:rsidRDefault="00921C5A">
      <w:pPr>
        <w:pStyle w:val="HorizontalRuleLight"/>
      </w:pPr>
    </w:p>
    <w:p w14:paraId="41CAAB16" w14:textId="77777777" w:rsidR="00921C5A" w:rsidRDefault="00603C1C">
      <w:r>
        <w:br w:type="page"/>
      </w:r>
    </w:p>
    <w:p w14:paraId="17124EA6" w14:textId="77777777" w:rsidR="00921C5A" w:rsidRDefault="00603C1C">
      <w:pPr>
        <w:pStyle w:val="Heading3"/>
      </w:pPr>
      <w:r>
        <w:lastRenderedPageBreak/>
        <w:t>Urgent Contact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gridCol w:w="2082"/>
        <w:gridCol w:w="2556"/>
        <w:gridCol w:w="2244"/>
      </w:tblGrid>
      <w:tr w:rsidR="00921C5A" w14:paraId="0DEC5718" w14:textId="77777777">
        <w:tc>
          <w:tcPr>
            <w:tcW w:w="2616" w:type="dxa"/>
          </w:tcPr>
          <w:p w14:paraId="3460001C" w14:textId="77777777" w:rsidR="00921C5A" w:rsidRDefault="00603C1C">
            <w:r>
              <w:rPr>
                <w:b/>
              </w:rPr>
              <w:t>Company Name</w:t>
            </w:r>
          </w:p>
        </w:tc>
        <w:tc>
          <w:tcPr>
            <w:tcW w:w="2616" w:type="dxa"/>
          </w:tcPr>
          <w:p w14:paraId="61F108CA" w14:textId="77777777" w:rsidR="00921C5A" w:rsidRDefault="00603C1C">
            <w:r>
              <w:rPr>
                <w:b/>
              </w:rPr>
              <w:t>Telephone</w:t>
            </w:r>
          </w:p>
        </w:tc>
        <w:tc>
          <w:tcPr>
            <w:tcW w:w="2616" w:type="dxa"/>
          </w:tcPr>
          <w:p w14:paraId="76EB0652" w14:textId="77777777" w:rsidR="00921C5A" w:rsidRDefault="00603C1C">
            <w:r>
              <w:rPr>
                <w:b/>
              </w:rPr>
              <w:t>Email Address</w:t>
            </w:r>
          </w:p>
        </w:tc>
        <w:tc>
          <w:tcPr>
            <w:tcW w:w="2616" w:type="dxa"/>
          </w:tcPr>
          <w:p w14:paraId="315E68EF" w14:textId="77777777" w:rsidR="00921C5A" w:rsidRDefault="00603C1C">
            <w:r>
              <w:rPr>
                <w:b/>
              </w:rPr>
              <w:t>Contact Person</w:t>
            </w:r>
          </w:p>
        </w:tc>
      </w:tr>
      <w:tr w:rsidR="00921C5A" w14:paraId="6C02C6D1" w14:textId="77777777">
        <w:tc>
          <w:tcPr>
            <w:tcW w:w="0" w:type="auto"/>
          </w:tcPr>
          <w:p w14:paraId="3ED5E506" w14:textId="77777777" w:rsidR="00921C5A" w:rsidRDefault="00603C1C">
            <w:r>
              <w:t xml:space="preserve">Personal Travel Management </w:t>
            </w:r>
            <w:r>
              <w:t>Ltd.</w:t>
            </w:r>
          </w:p>
        </w:tc>
        <w:tc>
          <w:tcPr>
            <w:tcW w:w="0" w:type="auto"/>
          </w:tcPr>
          <w:p w14:paraId="2EBFDE96" w14:textId="77777777" w:rsidR="00921C5A" w:rsidRDefault="00603C1C">
            <w:r>
              <w:t>604-739-3622</w:t>
            </w:r>
          </w:p>
        </w:tc>
        <w:tc>
          <w:tcPr>
            <w:tcW w:w="0" w:type="auto"/>
          </w:tcPr>
          <w:p w14:paraId="11CAFE4E" w14:textId="77777777" w:rsidR="00921C5A" w:rsidRDefault="00603C1C">
            <w:r>
              <w:t>travel@personaltravel.ca</w:t>
            </w:r>
          </w:p>
        </w:tc>
        <w:tc>
          <w:tcPr>
            <w:tcW w:w="0" w:type="auto"/>
          </w:tcPr>
          <w:p w14:paraId="338AB9B3" w14:textId="77777777" w:rsidR="00921C5A" w:rsidRDefault="00603C1C">
            <w:r>
              <w:t>Personal Travel Management</w:t>
            </w:r>
          </w:p>
        </w:tc>
      </w:tr>
      <w:tr w:rsidR="00921C5A" w14:paraId="47E20E81" w14:textId="77777777">
        <w:tc>
          <w:tcPr>
            <w:tcW w:w="0" w:type="auto"/>
          </w:tcPr>
          <w:p w14:paraId="41922202" w14:textId="77777777" w:rsidR="00921C5A" w:rsidRDefault="00603C1C">
            <w:r>
              <w:t>Personal Travel Management Ltd. - Emergency Contact</w:t>
            </w:r>
          </w:p>
        </w:tc>
        <w:tc>
          <w:tcPr>
            <w:tcW w:w="0" w:type="auto"/>
          </w:tcPr>
          <w:p w14:paraId="279EA917" w14:textId="77777777" w:rsidR="00921C5A" w:rsidRDefault="00603C1C">
            <w:r>
              <w:t>+64-27-688-5094 NZ Mobile</w:t>
            </w:r>
          </w:p>
          <w:p w14:paraId="1E2F77BA" w14:textId="76369929" w:rsidR="00603C1C" w:rsidRDefault="00603C1C">
            <w:bookmarkStart w:id="0" w:name="_GoBack"/>
            <w:bookmarkEnd w:id="0"/>
          </w:p>
        </w:tc>
        <w:tc>
          <w:tcPr>
            <w:tcW w:w="0" w:type="auto"/>
          </w:tcPr>
          <w:p w14:paraId="1E10DB9C" w14:textId="77777777" w:rsidR="00921C5A" w:rsidRDefault="00921C5A"/>
        </w:tc>
        <w:tc>
          <w:tcPr>
            <w:tcW w:w="0" w:type="auto"/>
          </w:tcPr>
          <w:p w14:paraId="07C5BCA1" w14:textId="77777777" w:rsidR="00921C5A" w:rsidRDefault="00921C5A"/>
        </w:tc>
      </w:tr>
    </w:tbl>
    <w:p w14:paraId="46535689" w14:textId="77777777" w:rsidR="00921C5A" w:rsidRDefault="00603C1C">
      <w:pPr>
        <w:pStyle w:val="Heading3"/>
      </w:pPr>
      <w:r>
        <w:t>Service Provider Directory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19"/>
        <w:gridCol w:w="1673"/>
        <w:gridCol w:w="2196"/>
        <w:gridCol w:w="3868"/>
      </w:tblGrid>
      <w:tr w:rsidR="00921C5A" w14:paraId="5450F361" w14:textId="77777777">
        <w:tc>
          <w:tcPr>
            <w:tcW w:w="2721" w:type="dxa"/>
          </w:tcPr>
          <w:p w14:paraId="062BA049" w14:textId="77777777" w:rsidR="00921C5A" w:rsidRDefault="00603C1C">
            <w:r>
              <w:rPr>
                <w:b/>
              </w:rPr>
              <w:t>Service Provider</w:t>
            </w:r>
          </w:p>
        </w:tc>
        <w:tc>
          <w:tcPr>
            <w:tcW w:w="1674" w:type="dxa"/>
          </w:tcPr>
          <w:p w14:paraId="52B0D42E" w14:textId="77777777" w:rsidR="00921C5A" w:rsidRDefault="00603C1C">
            <w:r>
              <w:rPr>
                <w:b/>
              </w:rPr>
              <w:t>Ref. Number</w:t>
            </w:r>
          </w:p>
        </w:tc>
        <w:tc>
          <w:tcPr>
            <w:tcW w:w="2197" w:type="dxa"/>
          </w:tcPr>
          <w:p w14:paraId="64C8C35F" w14:textId="77777777" w:rsidR="00921C5A" w:rsidRDefault="00603C1C">
            <w:r>
              <w:rPr>
                <w:b/>
              </w:rPr>
              <w:t>Telephone</w:t>
            </w:r>
          </w:p>
        </w:tc>
        <w:tc>
          <w:tcPr>
            <w:tcW w:w="3872" w:type="dxa"/>
          </w:tcPr>
          <w:p w14:paraId="04FC0B7A" w14:textId="77777777" w:rsidR="00921C5A" w:rsidRDefault="00603C1C">
            <w:r>
              <w:rPr>
                <w:b/>
              </w:rPr>
              <w:t>Address</w:t>
            </w:r>
          </w:p>
        </w:tc>
      </w:tr>
      <w:tr w:rsidR="00921C5A" w14:paraId="279E1421" w14:textId="77777777">
        <w:tc>
          <w:tcPr>
            <w:tcW w:w="0" w:type="auto"/>
          </w:tcPr>
          <w:p w14:paraId="4095A296" w14:textId="77777777" w:rsidR="00921C5A" w:rsidRDefault="00603C1C">
            <w:r>
              <w:t xml:space="preserve">Hotel Le </w:t>
            </w:r>
            <w:proofErr w:type="spellStart"/>
            <w:r>
              <w:t>Mareuil</w:t>
            </w:r>
            <w:proofErr w:type="spellEnd"/>
          </w:p>
        </w:tc>
        <w:tc>
          <w:tcPr>
            <w:tcW w:w="0" w:type="auto"/>
          </w:tcPr>
          <w:p w14:paraId="478B1FDF" w14:textId="77777777" w:rsidR="00921C5A" w:rsidRDefault="00921C5A"/>
        </w:tc>
        <w:tc>
          <w:tcPr>
            <w:tcW w:w="0" w:type="auto"/>
          </w:tcPr>
          <w:p w14:paraId="3F527D83" w14:textId="77777777" w:rsidR="00921C5A" w:rsidRDefault="00603C1C">
            <w:r>
              <w:t>+33 1 47 00</w:t>
            </w:r>
            <w:r>
              <w:t xml:space="preserve"> 78 76</w:t>
            </w:r>
          </w:p>
        </w:tc>
        <w:tc>
          <w:tcPr>
            <w:tcW w:w="0" w:type="auto"/>
          </w:tcPr>
          <w:p w14:paraId="5AA5D9B6" w14:textId="77777777" w:rsidR="00921C5A" w:rsidRDefault="00603C1C">
            <w:r>
              <w:t xml:space="preserve">51 Rue De Malte  </w:t>
            </w:r>
            <w:r>
              <w:br/>
              <w:t>75011 Paris France</w:t>
            </w:r>
          </w:p>
        </w:tc>
      </w:tr>
    </w:tbl>
    <w:p w14:paraId="7676F6E0" w14:textId="77777777" w:rsidR="00BF386F" w:rsidRDefault="00BF386F"/>
    <w:sectPr w:rsidR="00BF386F" w:rsidSect="00FB1846">
      <w:headerReference w:type="even" r:id="rId31"/>
      <w:headerReference w:type="default" r:id="rId32"/>
      <w:footerReference w:type="even" r:id="rId33"/>
      <w:footerReference w:type="default" r:id="rId34"/>
      <w:headerReference w:type="first" r:id="rId35"/>
      <w:footerReference w:type="firs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E77D" w14:textId="77777777" w:rsidR="00BF386F" w:rsidRDefault="00BF386F" w:rsidP="000B613D">
      <w:pPr>
        <w:spacing w:after="0" w:line="240" w:lineRule="auto"/>
      </w:pPr>
      <w:r>
        <w:separator/>
      </w:r>
    </w:p>
  </w:endnote>
  <w:endnote w:type="continuationSeparator" w:id="0">
    <w:p w14:paraId="250BFB7D" w14:textId="77777777" w:rsidR="00BF386F" w:rsidRDefault="00BF386F"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37AD"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A592"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71DB"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B21D" w14:textId="77777777" w:rsidR="00BF386F" w:rsidRDefault="00BF386F" w:rsidP="000B613D">
      <w:pPr>
        <w:spacing w:after="0" w:line="240" w:lineRule="auto"/>
      </w:pPr>
      <w:r>
        <w:separator/>
      </w:r>
    </w:p>
  </w:footnote>
  <w:footnote w:type="continuationSeparator" w:id="0">
    <w:p w14:paraId="7C633645" w14:textId="77777777" w:rsidR="00BF386F" w:rsidRDefault="00BF386F"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F7CC"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27156828"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7B499341"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5DDC"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4E6F44"/>
    <w:rsid w:val="005651D8"/>
    <w:rsid w:val="005D251D"/>
    <w:rsid w:val="00603C1C"/>
    <w:rsid w:val="006168A8"/>
    <w:rsid w:val="006426A6"/>
    <w:rsid w:val="006934B9"/>
    <w:rsid w:val="006B651D"/>
    <w:rsid w:val="006E396C"/>
    <w:rsid w:val="006E3C15"/>
    <w:rsid w:val="006E78DA"/>
    <w:rsid w:val="007349DE"/>
    <w:rsid w:val="00752D18"/>
    <w:rsid w:val="008145B9"/>
    <w:rsid w:val="00831CD8"/>
    <w:rsid w:val="0084510E"/>
    <w:rsid w:val="00857E2D"/>
    <w:rsid w:val="00870551"/>
    <w:rsid w:val="0089649B"/>
    <w:rsid w:val="00921C5A"/>
    <w:rsid w:val="00945C7A"/>
    <w:rsid w:val="0096118A"/>
    <w:rsid w:val="00965BC0"/>
    <w:rsid w:val="009A576A"/>
    <w:rsid w:val="009C095D"/>
    <w:rsid w:val="009D3722"/>
    <w:rsid w:val="009D6F56"/>
    <w:rsid w:val="00A475ED"/>
    <w:rsid w:val="00A610D9"/>
    <w:rsid w:val="00A81833"/>
    <w:rsid w:val="00AE667C"/>
    <w:rsid w:val="00AF4C9F"/>
    <w:rsid w:val="00BC18D3"/>
    <w:rsid w:val="00BE5DE9"/>
    <w:rsid w:val="00BF386F"/>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4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bin"/><Relationship Id="rId18" Type="http://schemas.openxmlformats.org/officeDocument/2006/relationships/hyperlink" Target="https://www.noura.com/maison-noura-printemps-haussmann/" TargetMode="External"/><Relationship Id="rId26" Type="http://schemas.openxmlformats.org/officeDocument/2006/relationships/hyperlink" Target="http://mgeorges.com/" TargetMode="External"/><Relationship Id="rId21" Type="http://schemas.openxmlformats.org/officeDocument/2006/relationships/hyperlink" Target="https://www.bigmammagroup.com/en/trattorias/pink-mamma?utm_campaign=mybusiness-website&amp;utm_medium=organic&amp;utm_source=google" TargetMode="External"/><Relationship Id="rId34" Type="http://schemas.openxmlformats.org/officeDocument/2006/relationships/footer" Target="footer2.xml"/><Relationship Id="rId7" Type="http://schemas.openxmlformats.org/officeDocument/2006/relationships/image" Target="media/image1.bin"/><Relationship Id="rId12" Type="http://schemas.openxmlformats.org/officeDocument/2006/relationships/image" Target="media/image6.bin"/><Relationship Id="rId17" Type="http://schemas.openxmlformats.org/officeDocument/2006/relationships/hyperlink" Target="https://cedric-grolet.com/en/" TargetMode="External"/><Relationship Id="rId25" Type="http://schemas.openxmlformats.org/officeDocument/2006/relationships/hyperlink" Target="https://www.hotelvernet-paris.com/restaurant-and-ba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ieddecochon.com/" TargetMode="External"/><Relationship Id="rId20" Type="http://schemas.openxmlformats.org/officeDocument/2006/relationships/hyperlink" Target="https://lamaisonrose-montmartre.com/en/" TargetMode="External"/><Relationship Id="rId29" Type="http://schemas.openxmlformats.org/officeDocument/2006/relationships/hyperlink" Target="https://www.loulou-paris.com/&#160;Hot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bin"/><Relationship Id="rId24" Type="http://schemas.openxmlformats.org/officeDocument/2006/relationships/hyperlink" Target="https://chezmademoiselleparis.fr/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nemours.paris/" TargetMode="External"/><Relationship Id="rId23" Type="http://schemas.openxmlformats.org/officeDocument/2006/relationships/hyperlink" Target="https://restaurantgeorgesparis.com/en/" TargetMode="External"/><Relationship Id="rId28" Type="http://schemas.openxmlformats.org/officeDocument/2006/relationships/hyperlink" Target="https://www.loulou-paris.com/" TargetMode="External"/><Relationship Id="rId36" Type="http://schemas.openxmlformats.org/officeDocument/2006/relationships/footer" Target="footer3.xml"/><Relationship Id="rId10" Type="http://schemas.openxmlformats.org/officeDocument/2006/relationships/image" Target="media/image4.bin"/><Relationship Id="rId19" Type="http://schemas.openxmlformats.org/officeDocument/2006/relationships/hyperlink" Target="https://www-la--mosquee-com.translate.goog/le-hammam/?_x_tr_sl=fr&amp;_x_tr_tl=en&amp;_x_tr_hl=en&amp;_x_tr_pto=s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hyperlink" Target="https://www.angelina-paris.fr/en/home" TargetMode="External"/><Relationship Id="rId22" Type="http://schemas.openxmlformats.org/officeDocument/2006/relationships/hyperlink" Target="https://www.lecafeblanc.com/" TargetMode="External"/><Relationship Id="rId27" Type="http://schemas.openxmlformats.org/officeDocument/2006/relationships/hyperlink" Target="https://coyarestaurant.com/restaurants/paris/" TargetMode="External"/><Relationship Id="rId30" Type="http://schemas.openxmlformats.org/officeDocument/2006/relationships/hyperlink" Target="https://www.hotel-fauchon-paris.fr/" TargetMode="External"/><Relationship Id="rId35" Type="http://schemas.openxmlformats.org/officeDocument/2006/relationships/header" Target="header3.xml"/><Relationship Id="rId8" Type="http://schemas.openxmlformats.org/officeDocument/2006/relationships/image" Target="media/image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2022-08-25T01:23:00Z</dcterms:created>
  <dcterms:modified xsi:type="dcterms:W3CDTF">2022-08-25T01:29:00Z</dcterms:modified>
</cp:coreProperties>
</file>